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54D" w:rsidRDefault="0070154D" w:rsidP="00721E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01874685"/>
    </w:p>
    <w:p w:rsidR="0070154D" w:rsidRDefault="0070154D" w:rsidP="0070154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6518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70154D" w:rsidRDefault="0070154D" w:rsidP="0070154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6518">
        <w:rPr>
          <w:rFonts w:ascii="Times New Roman" w:hAnsi="Times New Roman" w:cs="Times New Roman"/>
          <w:b/>
          <w:sz w:val="24"/>
          <w:szCs w:val="24"/>
        </w:rPr>
        <w:t>Проректор по учебной работе</w:t>
      </w:r>
    </w:p>
    <w:p w:rsidR="0070154D" w:rsidRDefault="0070154D" w:rsidP="0070154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6518">
        <w:rPr>
          <w:rFonts w:ascii="Times New Roman" w:hAnsi="Times New Roman" w:cs="Times New Roman"/>
          <w:b/>
          <w:sz w:val="24"/>
          <w:szCs w:val="24"/>
        </w:rPr>
        <w:t>проф. Усманов С.Ф.</w:t>
      </w:r>
    </w:p>
    <w:p w:rsidR="0070154D" w:rsidRDefault="0070154D" w:rsidP="0070154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6518">
        <w:rPr>
          <w:rFonts w:ascii="Times New Roman" w:hAnsi="Times New Roman" w:cs="Times New Roman"/>
          <w:b/>
          <w:sz w:val="24"/>
          <w:szCs w:val="24"/>
        </w:rPr>
        <w:t>_________________202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B6518">
        <w:rPr>
          <w:rFonts w:ascii="Times New Roman" w:hAnsi="Times New Roman" w:cs="Times New Roman"/>
          <w:b/>
          <w:sz w:val="24"/>
          <w:szCs w:val="24"/>
        </w:rPr>
        <w:t>г.</w:t>
      </w:r>
    </w:p>
    <w:p w:rsidR="00675AEA" w:rsidRPr="00675AEA" w:rsidRDefault="00675AEA" w:rsidP="00721E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AEA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675AEA" w:rsidRPr="00675AEA" w:rsidRDefault="00675AEA" w:rsidP="00721E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AEA">
        <w:rPr>
          <w:rFonts w:ascii="Times New Roman" w:hAnsi="Times New Roman" w:cs="Times New Roman"/>
          <w:b/>
          <w:sz w:val="24"/>
          <w:szCs w:val="24"/>
        </w:rPr>
        <w:t>УЧЕБНЫХ ЗАНЯТИЙ</w:t>
      </w:r>
    </w:p>
    <w:p w:rsidR="00675AEA" w:rsidRPr="00675AEA" w:rsidRDefault="00675AEA" w:rsidP="00675A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AEA">
        <w:rPr>
          <w:rFonts w:ascii="Times New Roman" w:hAnsi="Times New Roman" w:cs="Times New Roman"/>
          <w:b/>
          <w:sz w:val="24"/>
          <w:szCs w:val="24"/>
        </w:rPr>
        <w:t>Факультет Международных отношений</w:t>
      </w:r>
    </w:p>
    <w:p w:rsidR="00675AEA" w:rsidRPr="00675AEA" w:rsidRDefault="00675AEA" w:rsidP="00675A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AEA">
        <w:rPr>
          <w:rFonts w:ascii="Times New Roman" w:hAnsi="Times New Roman" w:cs="Times New Roman"/>
          <w:b/>
          <w:sz w:val="24"/>
          <w:szCs w:val="24"/>
        </w:rPr>
        <w:t>Направление   Журналистика</w:t>
      </w:r>
    </w:p>
    <w:p w:rsidR="00675AEA" w:rsidRPr="00675AEA" w:rsidRDefault="00675AEA" w:rsidP="00675A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AEA">
        <w:rPr>
          <w:rFonts w:ascii="Times New Roman" w:hAnsi="Times New Roman" w:cs="Times New Roman"/>
          <w:b/>
          <w:sz w:val="24"/>
          <w:szCs w:val="24"/>
        </w:rPr>
        <w:t>Осенний семестр 202</w:t>
      </w:r>
      <w:r w:rsidR="00133811">
        <w:rPr>
          <w:rFonts w:ascii="Times New Roman" w:hAnsi="Times New Roman" w:cs="Times New Roman"/>
          <w:b/>
          <w:sz w:val="24"/>
          <w:szCs w:val="24"/>
        </w:rPr>
        <w:t>2</w:t>
      </w:r>
      <w:r w:rsidRPr="00675AEA">
        <w:rPr>
          <w:rFonts w:ascii="Times New Roman" w:hAnsi="Times New Roman" w:cs="Times New Roman"/>
          <w:b/>
          <w:sz w:val="24"/>
          <w:szCs w:val="24"/>
        </w:rPr>
        <w:t>-202</w:t>
      </w:r>
      <w:r w:rsidR="00133811">
        <w:rPr>
          <w:rFonts w:ascii="Times New Roman" w:hAnsi="Times New Roman" w:cs="Times New Roman"/>
          <w:b/>
          <w:sz w:val="24"/>
          <w:szCs w:val="24"/>
        </w:rPr>
        <w:t>3</w:t>
      </w:r>
      <w:r w:rsidRPr="00675AEA">
        <w:rPr>
          <w:rFonts w:ascii="Times New Roman" w:hAnsi="Times New Roman" w:cs="Times New Roman"/>
          <w:b/>
          <w:sz w:val="24"/>
          <w:szCs w:val="24"/>
        </w:rPr>
        <w:t xml:space="preserve"> уч. гг. </w:t>
      </w:r>
    </w:p>
    <w:p w:rsidR="00675AEA" w:rsidRPr="00675AEA" w:rsidRDefault="00675AEA" w:rsidP="00675A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AEA">
        <w:rPr>
          <w:rFonts w:ascii="Times New Roman" w:hAnsi="Times New Roman" w:cs="Times New Roman"/>
          <w:b/>
          <w:sz w:val="24"/>
          <w:szCs w:val="24"/>
        </w:rPr>
        <w:t>гр. Ж-5-1-2</w:t>
      </w:r>
      <w:r w:rsidR="00133811">
        <w:rPr>
          <w:rFonts w:ascii="Times New Roman" w:hAnsi="Times New Roman" w:cs="Times New Roman"/>
          <w:b/>
          <w:sz w:val="24"/>
          <w:szCs w:val="24"/>
        </w:rPr>
        <w:t>1</w:t>
      </w:r>
      <w:r w:rsidRPr="00675AE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EF499E">
        <w:rPr>
          <w:rFonts w:ascii="Times New Roman" w:hAnsi="Times New Roman" w:cs="Times New Roman"/>
          <w:b/>
          <w:sz w:val="24"/>
          <w:szCs w:val="24"/>
        </w:rPr>
        <w:t>2</w:t>
      </w:r>
      <w:r w:rsidRPr="00675AEA">
        <w:rPr>
          <w:rFonts w:ascii="Times New Roman" w:hAnsi="Times New Roman" w:cs="Times New Roman"/>
          <w:b/>
          <w:sz w:val="24"/>
          <w:szCs w:val="24"/>
        </w:rPr>
        <w:t xml:space="preserve"> курс)</w:t>
      </w:r>
      <w:bookmarkEnd w:id="0"/>
    </w:p>
    <w:p w:rsidR="00675AEA" w:rsidRDefault="00675AEA" w:rsidP="00675A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59440952"/>
      <w:bookmarkStart w:id="2" w:name="_Hlk59440107"/>
      <w:r w:rsidRPr="00675AEA">
        <w:rPr>
          <w:rFonts w:ascii="Times New Roman" w:hAnsi="Times New Roman" w:cs="Times New Roman"/>
          <w:b/>
          <w:sz w:val="24"/>
          <w:szCs w:val="24"/>
        </w:rPr>
        <w:t>сессия с 0</w:t>
      </w:r>
      <w:r w:rsidR="00133811">
        <w:rPr>
          <w:rFonts w:ascii="Times New Roman" w:hAnsi="Times New Roman" w:cs="Times New Roman"/>
          <w:b/>
          <w:sz w:val="24"/>
          <w:szCs w:val="24"/>
        </w:rPr>
        <w:t>2</w:t>
      </w:r>
      <w:r w:rsidRPr="00675AEA">
        <w:rPr>
          <w:rFonts w:ascii="Times New Roman" w:hAnsi="Times New Roman" w:cs="Times New Roman"/>
          <w:b/>
          <w:sz w:val="24"/>
          <w:szCs w:val="24"/>
        </w:rPr>
        <w:t>.01.202</w:t>
      </w:r>
      <w:r w:rsidR="00133811">
        <w:rPr>
          <w:rFonts w:ascii="Times New Roman" w:hAnsi="Times New Roman" w:cs="Times New Roman"/>
          <w:b/>
          <w:sz w:val="24"/>
          <w:szCs w:val="24"/>
        </w:rPr>
        <w:t>3</w:t>
      </w:r>
      <w:r w:rsidRPr="00675AEA">
        <w:rPr>
          <w:rFonts w:ascii="Times New Roman" w:hAnsi="Times New Roman" w:cs="Times New Roman"/>
          <w:b/>
          <w:sz w:val="24"/>
          <w:szCs w:val="24"/>
        </w:rPr>
        <w:t xml:space="preserve"> по 2</w:t>
      </w:r>
      <w:r w:rsidR="00133811">
        <w:rPr>
          <w:rFonts w:ascii="Times New Roman" w:hAnsi="Times New Roman" w:cs="Times New Roman"/>
          <w:b/>
          <w:sz w:val="24"/>
          <w:szCs w:val="24"/>
        </w:rPr>
        <w:t>8</w:t>
      </w:r>
      <w:r w:rsidRPr="00675AEA">
        <w:rPr>
          <w:rFonts w:ascii="Times New Roman" w:hAnsi="Times New Roman" w:cs="Times New Roman"/>
          <w:b/>
          <w:sz w:val="24"/>
          <w:szCs w:val="24"/>
        </w:rPr>
        <w:t>.01.202</w:t>
      </w:r>
      <w:r w:rsidR="00133811">
        <w:rPr>
          <w:rFonts w:ascii="Times New Roman" w:hAnsi="Times New Roman" w:cs="Times New Roman"/>
          <w:b/>
          <w:sz w:val="24"/>
          <w:szCs w:val="24"/>
        </w:rPr>
        <w:t>3</w:t>
      </w:r>
      <w:r w:rsidRPr="00675AEA">
        <w:rPr>
          <w:rFonts w:ascii="Times New Roman" w:hAnsi="Times New Roman" w:cs="Times New Roman"/>
          <w:b/>
          <w:sz w:val="24"/>
          <w:szCs w:val="24"/>
        </w:rPr>
        <w:t xml:space="preserve"> г.</w:t>
      </w:r>
      <w:bookmarkEnd w:id="1"/>
    </w:p>
    <w:p w:rsidR="0070154D" w:rsidRPr="00675AEA" w:rsidRDefault="0070154D" w:rsidP="00675A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2"/>
    <w:p w:rsidR="00675AEA" w:rsidRDefault="00675AEA" w:rsidP="00675A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AEA">
        <w:rPr>
          <w:rFonts w:ascii="Times New Roman" w:hAnsi="Times New Roman" w:cs="Times New Roman"/>
          <w:b/>
          <w:sz w:val="24"/>
          <w:szCs w:val="24"/>
        </w:rPr>
        <w:t>(1 неделя)</w:t>
      </w:r>
    </w:p>
    <w:p w:rsidR="0070154D" w:rsidRPr="00675AEA" w:rsidRDefault="0070154D" w:rsidP="00675A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140"/>
        <w:gridCol w:w="4881"/>
        <w:gridCol w:w="2268"/>
        <w:gridCol w:w="142"/>
        <w:gridCol w:w="1984"/>
      </w:tblGrid>
      <w:tr w:rsidR="002664A0" w:rsidRPr="002664A0" w:rsidTr="00E97708">
        <w:tc>
          <w:tcPr>
            <w:tcW w:w="466" w:type="dxa"/>
          </w:tcPr>
          <w:p w:rsidR="002664A0" w:rsidRPr="002664A0" w:rsidRDefault="002664A0" w:rsidP="00266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40" w:type="dxa"/>
          </w:tcPr>
          <w:p w:rsidR="002664A0" w:rsidRPr="002664A0" w:rsidRDefault="002664A0" w:rsidP="00266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  <w:p w:rsidR="002664A0" w:rsidRPr="002664A0" w:rsidRDefault="002664A0" w:rsidP="00266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4881" w:type="dxa"/>
          </w:tcPr>
          <w:p w:rsidR="002664A0" w:rsidRPr="002664A0" w:rsidRDefault="002664A0" w:rsidP="00266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410" w:type="dxa"/>
            <w:gridSpan w:val="2"/>
          </w:tcPr>
          <w:p w:rsidR="002664A0" w:rsidRPr="002664A0" w:rsidRDefault="002664A0" w:rsidP="00266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2664A0" w:rsidRPr="002664A0" w:rsidRDefault="002664A0" w:rsidP="00266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1984" w:type="dxa"/>
          </w:tcPr>
          <w:p w:rsidR="002664A0" w:rsidRPr="002664A0" w:rsidRDefault="00675AEA" w:rsidP="00266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2664A0" w:rsidRPr="002664A0" w:rsidTr="00E97708">
        <w:tc>
          <w:tcPr>
            <w:tcW w:w="10881" w:type="dxa"/>
            <w:gridSpan w:val="6"/>
          </w:tcPr>
          <w:p w:rsidR="002664A0" w:rsidRPr="002664A0" w:rsidRDefault="002664A0" w:rsidP="00266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4A0" w:rsidRPr="001D5289" w:rsidRDefault="002664A0" w:rsidP="00244A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Понедельник </w:t>
            </w:r>
            <w:r w:rsidR="001338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35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2664A0" w:rsidRPr="002664A0" w:rsidTr="00E97708">
        <w:tc>
          <w:tcPr>
            <w:tcW w:w="466" w:type="dxa"/>
          </w:tcPr>
          <w:p w:rsidR="002664A0" w:rsidRPr="002664A0" w:rsidRDefault="002664A0" w:rsidP="002664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664A0" w:rsidRPr="002664A0" w:rsidRDefault="00EE56D1" w:rsidP="00266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881" w:type="dxa"/>
          </w:tcPr>
          <w:p w:rsidR="002664A0" w:rsidRPr="00EE56D1" w:rsidRDefault="002664A0" w:rsidP="002664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664A0" w:rsidRPr="00F262E1" w:rsidRDefault="002664A0" w:rsidP="002664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64A0" w:rsidRPr="00A51DF1" w:rsidRDefault="002664A0" w:rsidP="00BC67E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05DDD" w:rsidRPr="002664A0" w:rsidTr="00E97708">
        <w:tc>
          <w:tcPr>
            <w:tcW w:w="466" w:type="dxa"/>
          </w:tcPr>
          <w:p w:rsidR="00405DDD" w:rsidRPr="002664A0" w:rsidRDefault="00405DDD" w:rsidP="00405D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405DDD" w:rsidRPr="00F262E1" w:rsidRDefault="00405DDD" w:rsidP="00405D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0F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881" w:type="dxa"/>
          </w:tcPr>
          <w:p w:rsidR="00405DDD" w:rsidRPr="00DB182E" w:rsidRDefault="00DB182E" w:rsidP="00405DD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E">
              <w:rPr>
                <w:rFonts w:ascii="Times New Roman" w:hAnsi="Times New Roman" w:cs="Times New Roman"/>
                <w:b/>
                <w:sz w:val="24"/>
                <w:szCs w:val="24"/>
              </w:rPr>
              <w:t>НАБОР БАЛЛОВ</w:t>
            </w:r>
          </w:p>
        </w:tc>
        <w:tc>
          <w:tcPr>
            <w:tcW w:w="2410" w:type="dxa"/>
            <w:gridSpan w:val="2"/>
          </w:tcPr>
          <w:p w:rsidR="00405DDD" w:rsidRPr="002664A0" w:rsidRDefault="00405DDD" w:rsidP="00405DD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7708" w:rsidRPr="00CA10D1" w:rsidRDefault="00E97708" w:rsidP="00405DD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5DDD" w:rsidRPr="002664A0" w:rsidTr="00E97708">
        <w:tc>
          <w:tcPr>
            <w:tcW w:w="466" w:type="dxa"/>
          </w:tcPr>
          <w:p w:rsidR="00405DDD" w:rsidRPr="002664A0" w:rsidRDefault="00405DDD" w:rsidP="00405D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405DDD" w:rsidRPr="002664A0" w:rsidRDefault="00405DDD" w:rsidP="00405D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881" w:type="dxa"/>
          </w:tcPr>
          <w:p w:rsidR="00405DDD" w:rsidRPr="002664A0" w:rsidRDefault="00405DDD" w:rsidP="00405DD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05DDD" w:rsidRPr="002664A0" w:rsidRDefault="00405DDD" w:rsidP="00405DD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5DDD" w:rsidRPr="00405DDD" w:rsidRDefault="00405DDD" w:rsidP="00405DD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DDD" w:rsidRPr="002664A0" w:rsidTr="00E97708">
        <w:tc>
          <w:tcPr>
            <w:tcW w:w="466" w:type="dxa"/>
          </w:tcPr>
          <w:p w:rsidR="00405DDD" w:rsidRPr="002664A0" w:rsidRDefault="00405DDD" w:rsidP="00405D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405DDD" w:rsidRPr="002664A0" w:rsidRDefault="00405DDD" w:rsidP="00405D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881" w:type="dxa"/>
          </w:tcPr>
          <w:p w:rsidR="00405DDD" w:rsidRPr="002664A0" w:rsidRDefault="00405DDD" w:rsidP="00405DD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05DDD" w:rsidRPr="002664A0" w:rsidRDefault="00405DDD" w:rsidP="00405DD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5DDD" w:rsidRPr="002664A0" w:rsidRDefault="00405DDD" w:rsidP="00405DD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DDD" w:rsidRPr="002664A0" w:rsidTr="00E97708">
        <w:tc>
          <w:tcPr>
            <w:tcW w:w="466" w:type="dxa"/>
          </w:tcPr>
          <w:p w:rsidR="00405DDD" w:rsidRPr="002664A0" w:rsidRDefault="00405DDD" w:rsidP="00405D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405DDD" w:rsidRPr="002664A0" w:rsidRDefault="00405DDD" w:rsidP="00405D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881" w:type="dxa"/>
          </w:tcPr>
          <w:p w:rsidR="00405DDD" w:rsidRPr="002664A0" w:rsidRDefault="00405DDD" w:rsidP="00405DD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05DDD" w:rsidRPr="002664A0" w:rsidRDefault="00405DDD" w:rsidP="00405DD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5DDD" w:rsidRPr="002664A0" w:rsidRDefault="00405DDD" w:rsidP="00405DD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DDD" w:rsidRPr="002664A0" w:rsidTr="00E97708">
        <w:tc>
          <w:tcPr>
            <w:tcW w:w="10881" w:type="dxa"/>
            <w:gridSpan w:val="6"/>
          </w:tcPr>
          <w:p w:rsidR="00405DDD" w:rsidRPr="002664A0" w:rsidRDefault="00405DDD" w:rsidP="00405D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DDD" w:rsidRPr="002664A0" w:rsidRDefault="00405DDD" w:rsidP="00405D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1338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405DDD" w:rsidRPr="002664A0" w:rsidTr="00E97708">
        <w:tc>
          <w:tcPr>
            <w:tcW w:w="466" w:type="dxa"/>
          </w:tcPr>
          <w:p w:rsidR="00405DDD" w:rsidRPr="002664A0" w:rsidRDefault="00405DDD" w:rsidP="00405DD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405DDD" w:rsidRPr="002664A0" w:rsidRDefault="00405DDD" w:rsidP="00405D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881" w:type="dxa"/>
          </w:tcPr>
          <w:p w:rsidR="00405DDD" w:rsidRPr="002664A0" w:rsidRDefault="00405DDD" w:rsidP="00405DD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405DDD" w:rsidRPr="001912DD" w:rsidRDefault="00405DDD" w:rsidP="00405D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05DDD" w:rsidRPr="00A51DF1" w:rsidRDefault="00405DDD" w:rsidP="00405DD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05DDD" w:rsidRPr="002664A0" w:rsidTr="00E97708">
        <w:tc>
          <w:tcPr>
            <w:tcW w:w="466" w:type="dxa"/>
          </w:tcPr>
          <w:p w:rsidR="00405DDD" w:rsidRPr="002664A0" w:rsidRDefault="00405DDD" w:rsidP="00405DD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405DDD" w:rsidRDefault="00405DDD" w:rsidP="00405D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152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881" w:type="dxa"/>
            <w:vAlign w:val="center"/>
          </w:tcPr>
          <w:p w:rsidR="00405DDD" w:rsidRPr="00DB182E" w:rsidRDefault="00DB182E" w:rsidP="00405DD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E">
              <w:rPr>
                <w:rFonts w:ascii="Times New Roman" w:hAnsi="Times New Roman" w:cs="Times New Roman"/>
                <w:b/>
                <w:sz w:val="24"/>
                <w:szCs w:val="24"/>
              </w:rPr>
              <w:t>НАБОР БАЛЛОВ</w:t>
            </w:r>
          </w:p>
        </w:tc>
        <w:tc>
          <w:tcPr>
            <w:tcW w:w="2410" w:type="dxa"/>
            <w:gridSpan w:val="2"/>
            <w:vAlign w:val="center"/>
          </w:tcPr>
          <w:p w:rsidR="00405DDD" w:rsidRPr="002664A0" w:rsidRDefault="00405DDD" w:rsidP="00405DD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5DDD" w:rsidRPr="00A51DF1" w:rsidRDefault="00405DDD" w:rsidP="00405DD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05DDD" w:rsidRPr="002664A0" w:rsidTr="00E97708">
        <w:tc>
          <w:tcPr>
            <w:tcW w:w="466" w:type="dxa"/>
          </w:tcPr>
          <w:p w:rsidR="00405DDD" w:rsidRPr="002664A0" w:rsidRDefault="00405DDD" w:rsidP="00405DD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405DDD" w:rsidRPr="002664A0" w:rsidRDefault="00405DDD" w:rsidP="00405D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881" w:type="dxa"/>
            <w:vAlign w:val="center"/>
          </w:tcPr>
          <w:p w:rsidR="00405DDD" w:rsidRPr="002664A0" w:rsidRDefault="00405DDD" w:rsidP="00405DD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05DDD" w:rsidRPr="002664A0" w:rsidRDefault="00405DDD" w:rsidP="00405DD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4D23" w:rsidRPr="00B54D23" w:rsidRDefault="00B54D23" w:rsidP="00405DDD">
            <w:pPr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05DDD" w:rsidRPr="002664A0" w:rsidTr="00E97708">
        <w:tc>
          <w:tcPr>
            <w:tcW w:w="466" w:type="dxa"/>
          </w:tcPr>
          <w:p w:rsidR="00405DDD" w:rsidRPr="002664A0" w:rsidRDefault="00405DDD" w:rsidP="00405DD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405DDD" w:rsidRPr="00E65807" w:rsidRDefault="00405DDD" w:rsidP="00405D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B75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4881" w:type="dxa"/>
          </w:tcPr>
          <w:p w:rsidR="00405DDD" w:rsidRPr="002664A0" w:rsidRDefault="00405DDD" w:rsidP="00405DD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05DDD" w:rsidRPr="002664A0" w:rsidRDefault="00405DDD" w:rsidP="00405DD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5DDD" w:rsidRPr="00A51DF1" w:rsidRDefault="00405DDD" w:rsidP="00405DD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05DDD" w:rsidRPr="002664A0" w:rsidTr="00E97708">
        <w:tc>
          <w:tcPr>
            <w:tcW w:w="466" w:type="dxa"/>
          </w:tcPr>
          <w:p w:rsidR="00405DDD" w:rsidRPr="002664A0" w:rsidRDefault="00405DDD" w:rsidP="00405DD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405DDD" w:rsidRPr="002664A0" w:rsidRDefault="00405DDD" w:rsidP="00405D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F5A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881" w:type="dxa"/>
          </w:tcPr>
          <w:p w:rsidR="00405DDD" w:rsidRPr="002664A0" w:rsidRDefault="00405DDD" w:rsidP="00405DD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05DDD" w:rsidRPr="002664A0" w:rsidRDefault="00405DDD" w:rsidP="00405DD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5DDD" w:rsidRPr="002664A0" w:rsidRDefault="00405DDD" w:rsidP="00405DD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DDD" w:rsidRPr="002664A0" w:rsidTr="00E97708">
        <w:tc>
          <w:tcPr>
            <w:tcW w:w="10881" w:type="dxa"/>
            <w:gridSpan w:val="6"/>
          </w:tcPr>
          <w:p w:rsidR="00405DDD" w:rsidRPr="002664A0" w:rsidRDefault="00405DDD" w:rsidP="00405D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DDD" w:rsidRPr="002664A0" w:rsidRDefault="00405DDD" w:rsidP="00405D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="001338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405DDD" w:rsidRPr="002664A0" w:rsidTr="00E97708">
        <w:tc>
          <w:tcPr>
            <w:tcW w:w="466" w:type="dxa"/>
          </w:tcPr>
          <w:p w:rsidR="00405DDD" w:rsidRPr="008E4A41" w:rsidRDefault="00405DDD" w:rsidP="00405D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4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</w:tcPr>
          <w:p w:rsidR="00405DDD" w:rsidRPr="002664A0" w:rsidRDefault="00405DDD" w:rsidP="00405D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0F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881" w:type="dxa"/>
          </w:tcPr>
          <w:p w:rsidR="00405DDD" w:rsidRPr="0044676D" w:rsidRDefault="00405DDD" w:rsidP="00405DD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05DDD" w:rsidRPr="00B664C6" w:rsidRDefault="00405DDD" w:rsidP="00405DD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05DDD" w:rsidRPr="002664A0" w:rsidRDefault="00405DDD" w:rsidP="00405DD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806" w:rsidRPr="002664A0" w:rsidTr="00E97708">
        <w:tc>
          <w:tcPr>
            <w:tcW w:w="466" w:type="dxa"/>
          </w:tcPr>
          <w:p w:rsidR="00556806" w:rsidRPr="003F5AB2" w:rsidRDefault="00556806" w:rsidP="0055680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5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</w:tcPr>
          <w:p w:rsidR="00556806" w:rsidRPr="002664A0" w:rsidRDefault="00556806" w:rsidP="0055680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881" w:type="dxa"/>
          </w:tcPr>
          <w:p w:rsidR="00556806" w:rsidRPr="008F1825" w:rsidRDefault="00DB182E" w:rsidP="005568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82E">
              <w:rPr>
                <w:rFonts w:ascii="Times New Roman" w:hAnsi="Times New Roman" w:cs="Times New Roman"/>
                <w:b/>
                <w:sz w:val="24"/>
                <w:szCs w:val="24"/>
              </w:rPr>
              <w:t>НАБОР БАЛЛОВ</w:t>
            </w:r>
          </w:p>
        </w:tc>
        <w:tc>
          <w:tcPr>
            <w:tcW w:w="2410" w:type="dxa"/>
            <w:gridSpan w:val="2"/>
          </w:tcPr>
          <w:p w:rsidR="00556806" w:rsidRPr="00B664C6" w:rsidRDefault="00556806" w:rsidP="0055680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56806" w:rsidRPr="002664A0" w:rsidRDefault="00556806" w:rsidP="005568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806" w:rsidRPr="002664A0" w:rsidTr="00E97708">
        <w:tc>
          <w:tcPr>
            <w:tcW w:w="466" w:type="dxa"/>
          </w:tcPr>
          <w:p w:rsidR="00556806" w:rsidRPr="003F5AB2" w:rsidRDefault="00556806" w:rsidP="0055680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556806" w:rsidRPr="00BB753E" w:rsidRDefault="00556806" w:rsidP="0055680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F5A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881" w:type="dxa"/>
          </w:tcPr>
          <w:p w:rsidR="00556806" w:rsidRPr="0044676D" w:rsidRDefault="00556806" w:rsidP="005568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56806" w:rsidRPr="002664A0" w:rsidRDefault="00556806" w:rsidP="005568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6806" w:rsidRPr="00CB6919" w:rsidRDefault="00556806" w:rsidP="005568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806" w:rsidRPr="002664A0" w:rsidTr="00E97708">
        <w:tc>
          <w:tcPr>
            <w:tcW w:w="10881" w:type="dxa"/>
            <w:gridSpan w:val="6"/>
          </w:tcPr>
          <w:p w:rsidR="00556806" w:rsidRPr="002664A0" w:rsidRDefault="00556806" w:rsidP="0055680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806" w:rsidRPr="002664A0" w:rsidRDefault="00556806" w:rsidP="0055680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1338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 </w:t>
            </w:r>
          </w:p>
        </w:tc>
      </w:tr>
      <w:tr w:rsidR="00556806" w:rsidRPr="002664A0" w:rsidTr="00E97708">
        <w:tc>
          <w:tcPr>
            <w:tcW w:w="466" w:type="dxa"/>
          </w:tcPr>
          <w:p w:rsidR="00556806" w:rsidRPr="002664A0" w:rsidRDefault="00556806" w:rsidP="0055680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556806" w:rsidRPr="008D415A" w:rsidRDefault="00556806" w:rsidP="0055680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152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881" w:type="dxa"/>
            <w:vAlign w:val="center"/>
          </w:tcPr>
          <w:p w:rsidR="00556806" w:rsidRPr="003C6E2E" w:rsidRDefault="00556806" w:rsidP="005568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56806" w:rsidRDefault="00556806" w:rsidP="005568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56806" w:rsidRDefault="00556806" w:rsidP="005568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8AD" w:rsidRPr="002664A0" w:rsidTr="00815AB4">
        <w:tc>
          <w:tcPr>
            <w:tcW w:w="466" w:type="dxa"/>
          </w:tcPr>
          <w:p w:rsidR="00EE48AD" w:rsidRPr="002664A0" w:rsidRDefault="00EE48AD" w:rsidP="00EE48A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E48AD" w:rsidRPr="00745A29" w:rsidRDefault="00EE48AD" w:rsidP="00EE48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881" w:type="dxa"/>
            <w:vAlign w:val="center"/>
          </w:tcPr>
          <w:p w:rsidR="00EE48AD" w:rsidRPr="00E97708" w:rsidRDefault="00DB182E" w:rsidP="00EE48A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82E">
              <w:rPr>
                <w:rFonts w:ascii="Times New Roman" w:hAnsi="Times New Roman" w:cs="Times New Roman"/>
                <w:b/>
                <w:sz w:val="24"/>
                <w:szCs w:val="24"/>
              </w:rPr>
              <w:t>НАБОР БАЛЛОВ</w:t>
            </w:r>
          </w:p>
        </w:tc>
        <w:tc>
          <w:tcPr>
            <w:tcW w:w="2410" w:type="dxa"/>
            <w:gridSpan w:val="2"/>
            <w:vAlign w:val="center"/>
          </w:tcPr>
          <w:p w:rsidR="00EE48AD" w:rsidRDefault="00EE48AD" w:rsidP="00EE48A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E48AD" w:rsidRDefault="00EE48AD" w:rsidP="00EE48A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8AD" w:rsidRPr="002664A0" w:rsidTr="00E97708">
        <w:tc>
          <w:tcPr>
            <w:tcW w:w="466" w:type="dxa"/>
          </w:tcPr>
          <w:p w:rsidR="00EE48AD" w:rsidRPr="002664A0" w:rsidRDefault="00EE48AD" w:rsidP="00EE48A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E48AD" w:rsidRPr="002664A0" w:rsidRDefault="00EE48AD" w:rsidP="00EE48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151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151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4881" w:type="dxa"/>
          </w:tcPr>
          <w:p w:rsidR="00EE48AD" w:rsidRPr="002664A0" w:rsidRDefault="00EE48AD" w:rsidP="00EE48A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E48AD" w:rsidRPr="001912DD" w:rsidRDefault="00EE48AD" w:rsidP="00EE48AD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EE48AD" w:rsidRPr="002664A0" w:rsidRDefault="00EE48AD" w:rsidP="00EE48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8AD" w:rsidRPr="002664A0" w:rsidTr="00E97708">
        <w:tc>
          <w:tcPr>
            <w:tcW w:w="466" w:type="dxa"/>
          </w:tcPr>
          <w:p w:rsidR="00EE48AD" w:rsidRPr="002664A0" w:rsidRDefault="00EE48AD" w:rsidP="00EE48A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E48AD" w:rsidRDefault="00EE48AD" w:rsidP="00EE48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152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881" w:type="dxa"/>
          </w:tcPr>
          <w:p w:rsidR="00EE48AD" w:rsidRDefault="00EE48AD" w:rsidP="00EE48A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E48AD" w:rsidRDefault="00EE48AD" w:rsidP="00EE48A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48AD" w:rsidRDefault="00EE48AD" w:rsidP="00EE48A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8AD" w:rsidRPr="002664A0" w:rsidTr="00E97708">
        <w:tc>
          <w:tcPr>
            <w:tcW w:w="466" w:type="dxa"/>
          </w:tcPr>
          <w:p w:rsidR="00EE48AD" w:rsidRPr="002664A0" w:rsidRDefault="00EE48AD" w:rsidP="00EE48A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E48AD" w:rsidRPr="002664A0" w:rsidRDefault="00EE48AD" w:rsidP="00EE48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881" w:type="dxa"/>
          </w:tcPr>
          <w:p w:rsidR="00EE48AD" w:rsidRPr="002664A0" w:rsidRDefault="00EE48AD" w:rsidP="00EE48A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E48AD" w:rsidRPr="002664A0" w:rsidRDefault="00EE48AD" w:rsidP="00EE48A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48AD" w:rsidRPr="002664A0" w:rsidRDefault="00EE48AD" w:rsidP="00EE48A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8AD" w:rsidRPr="002664A0" w:rsidTr="00E97708">
        <w:tc>
          <w:tcPr>
            <w:tcW w:w="10881" w:type="dxa"/>
            <w:gridSpan w:val="6"/>
          </w:tcPr>
          <w:p w:rsidR="00EE48AD" w:rsidRPr="002664A0" w:rsidRDefault="00EE48AD" w:rsidP="00EE48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8AD" w:rsidRPr="00EC22E2" w:rsidRDefault="00EE48AD" w:rsidP="00EE48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 w:rsidR="0013381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EE48AD" w:rsidRPr="002664A0" w:rsidTr="00E97708">
        <w:tc>
          <w:tcPr>
            <w:tcW w:w="466" w:type="dxa"/>
          </w:tcPr>
          <w:p w:rsidR="00EE48AD" w:rsidRPr="002664A0" w:rsidRDefault="00EE48AD" w:rsidP="00EE48A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E48AD" w:rsidRPr="002664A0" w:rsidRDefault="00EE48AD" w:rsidP="00EE48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52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152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881" w:type="dxa"/>
          </w:tcPr>
          <w:p w:rsidR="00EE48AD" w:rsidRPr="002664A0" w:rsidRDefault="00DB182E" w:rsidP="00EE48A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82E">
              <w:rPr>
                <w:rFonts w:ascii="Times New Roman" w:hAnsi="Times New Roman" w:cs="Times New Roman"/>
                <w:b/>
                <w:sz w:val="24"/>
                <w:szCs w:val="24"/>
              </w:rPr>
              <w:t>НАБОР БАЛЛОВ</w:t>
            </w:r>
          </w:p>
        </w:tc>
        <w:tc>
          <w:tcPr>
            <w:tcW w:w="2268" w:type="dxa"/>
          </w:tcPr>
          <w:p w:rsidR="00EE48AD" w:rsidRPr="002664A0" w:rsidRDefault="00EE48AD" w:rsidP="00EE48A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E48AD" w:rsidRPr="002664A0" w:rsidRDefault="00EE48AD" w:rsidP="00EE48A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8AD" w:rsidRPr="002664A0" w:rsidTr="00E97708">
        <w:tc>
          <w:tcPr>
            <w:tcW w:w="466" w:type="dxa"/>
          </w:tcPr>
          <w:p w:rsidR="00EE48AD" w:rsidRPr="002664A0" w:rsidRDefault="00EE48AD" w:rsidP="00EE48A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E48AD" w:rsidRPr="002664A0" w:rsidRDefault="00EE48AD" w:rsidP="00EE48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881" w:type="dxa"/>
          </w:tcPr>
          <w:p w:rsidR="00EE48AD" w:rsidRPr="002664A0" w:rsidRDefault="00EE48AD" w:rsidP="00EE48A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48AD" w:rsidRPr="002664A0" w:rsidRDefault="00EE48AD" w:rsidP="00EE48A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E48AD" w:rsidRPr="002664A0" w:rsidRDefault="00EE48AD" w:rsidP="00EE48A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8AD" w:rsidRPr="002664A0" w:rsidTr="00E97708">
        <w:trPr>
          <w:trHeight w:val="640"/>
        </w:trPr>
        <w:tc>
          <w:tcPr>
            <w:tcW w:w="10881" w:type="dxa"/>
            <w:gridSpan w:val="6"/>
          </w:tcPr>
          <w:p w:rsidR="00EE48AD" w:rsidRPr="002664A0" w:rsidRDefault="00EE48AD" w:rsidP="00EE48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8AD" w:rsidRPr="00EC22E2" w:rsidRDefault="00EE48AD" w:rsidP="00EE48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  <w:r w:rsidR="0013381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  <w:r w:rsidR="00DB1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(ВЫХОДНОЙ)</w:t>
            </w:r>
          </w:p>
        </w:tc>
      </w:tr>
      <w:tr w:rsidR="00EE48AD" w:rsidRPr="002664A0" w:rsidTr="00E97708">
        <w:tc>
          <w:tcPr>
            <w:tcW w:w="466" w:type="dxa"/>
          </w:tcPr>
          <w:p w:rsidR="00EE48AD" w:rsidRPr="002664A0" w:rsidRDefault="00EE48AD" w:rsidP="00EE48A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E48AD" w:rsidRPr="002664A0" w:rsidRDefault="00EE48AD" w:rsidP="00EE48A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5F2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2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F25A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5F25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881" w:type="dxa"/>
          </w:tcPr>
          <w:p w:rsidR="00EE48AD" w:rsidRPr="0044676D" w:rsidRDefault="00EE48AD" w:rsidP="00EE48A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E48AD" w:rsidRPr="00B664C6" w:rsidRDefault="00EE48AD" w:rsidP="00EE48A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E48AD" w:rsidRPr="00E97708" w:rsidRDefault="00EE48AD" w:rsidP="00EE48A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48AD" w:rsidRPr="002664A0" w:rsidTr="00E97708">
        <w:tc>
          <w:tcPr>
            <w:tcW w:w="466" w:type="dxa"/>
          </w:tcPr>
          <w:p w:rsidR="00EE48AD" w:rsidRPr="002664A0" w:rsidRDefault="00EE48AD" w:rsidP="00EE48A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E48AD" w:rsidRPr="002664A0" w:rsidRDefault="00EE48AD" w:rsidP="00EE48A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881" w:type="dxa"/>
          </w:tcPr>
          <w:p w:rsidR="00EE48AD" w:rsidRPr="00F151D3" w:rsidRDefault="00EE48AD" w:rsidP="00EE48A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E48AD" w:rsidRDefault="00EE48AD" w:rsidP="00EE48AD">
            <w:pPr>
              <w:spacing w:line="240" w:lineRule="auto"/>
              <w:contextualSpacing/>
            </w:pPr>
          </w:p>
        </w:tc>
        <w:tc>
          <w:tcPr>
            <w:tcW w:w="1984" w:type="dxa"/>
          </w:tcPr>
          <w:p w:rsidR="00EE48AD" w:rsidRPr="002664A0" w:rsidRDefault="00EE48AD" w:rsidP="00EE48A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C39" w:rsidRDefault="004A5C39" w:rsidP="00EC22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D1" w:rsidRDefault="00EE56D1" w:rsidP="00EC22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0154D" w:rsidRDefault="0070154D" w:rsidP="007015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18">
        <w:rPr>
          <w:rFonts w:ascii="Times New Roman" w:hAnsi="Times New Roman" w:cs="Times New Roman"/>
          <w:b/>
          <w:sz w:val="24"/>
          <w:szCs w:val="24"/>
        </w:rPr>
        <w:t xml:space="preserve">Декан </w:t>
      </w:r>
      <w:proofErr w:type="spellStart"/>
      <w:r w:rsidRPr="008B6518">
        <w:rPr>
          <w:rFonts w:ascii="Times New Roman" w:hAnsi="Times New Roman" w:cs="Times New Roman"/>
          <w:b/>
          <w:sz w:val="24"/>
          <w:szCs w:val="24"/>
        </w:rPr>
        <w:t>факультета_____________________Куликовский</w:t>
      </w:r>
      <w:proofErr w:type="spellEnd"/>
      <w:r w:rsidRPr="008B6518"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p w:rsidR="00EE56D1" w:rsidRDefault="00EE56D1" w:rsidP="0070154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56D1" w:rsidRDefault="00EE56D1" w:rsidP="00EC22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D1" w:rsidRDefault="00EE56D1" w:rsidP="00EC22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6F9" w:rsidRPr="0070154D" w:rsidRDefault="007F0443" w:rsidP="007015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EE56D1" w:rsidRPr="00C87F9D" w:rsidRDefault="007F0443" w:rsidP="00F44EB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0443">
        <w:rPr>
          <w:rFonts w:ascii="Times New Roman" w:hAnsi="Times New Roman" w:cs="Times New Roman"/>
          <w:b/>
          <w:sz w:val="24"/>
          <w:szCs w:val="24"/>
        </w:rPr>
        <w:t>2 неделя</w:t>
      </w:r>
    </w:p>
    <w:p w:rsidR="00EE56D1" w:rsidRPr="002664A0" w:rsidRDefault="00EE56D1" w:rsidP="00EE56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140"/>
        <w:gridCol w:w="4881"/>
        <w:gridCol w:w="142"/>
        <w:gridCol w:w="2126"/>
        <w:gridCol w:w="142"/>
        <w:gridCol w:w="1984"/>
      </w:tblGrid>
      <w:tr w:rsidR="00DA13A2" w:rsidRPr="002664A0" w:rsidTr="00E97708">
        <w:tc>
          <w:tcPr>
            <w:tcW w:w="466" w:type="dxa"/>
          </w:tcPr>
          <w:p w:rsidR="00DA13A2" w:rsidRPr="002664A0" w:rsidRDefault="00DA13A2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40" w:type="dxa"/>
          </w:tcPr>
          <w:p w:rsidR="00DA13A2" w:rsidRPr="002664A0" w:rsidRDefault="00DA13A2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  <w:p w:rsidR="00DA13A2" w:rsidRPr="002664A0" w:rsidRDefault="00DA13A2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5023" w:type="dxa"/>
            <w:gridSpan w:val="2"/>
          </w:tcPr>
          <w:p w:rsidR="00DA13A2" w:rsidRPr="002664A0" w:rsidRDefault="00DA13A2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268" w:type="dxa"/>
            <w:gridSpan w:val="2"/>
          </w:tcPr>
          <w:p w:rsidR="00DA13A2" w:rsidRPr="002664A0" w:rsidRDefault="00DA13A2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DA13A2" w:rsidRPr="002664A0" w:rsidRDefault="00DA13A2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1984" w:type="dxa"/>
          </w:tcPr>
          <w:p w:rsidR="00DA13A2" w:rsidRPr="002664A0" w:rsidRDefault="00DA13A2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№ ауд.</w:t>
            </w:r>
          </w:p>
        </w:tc>
      </w:tr>
      <w:tr w:rsidR="00DA13A2" w:rsidRPr="002664A0" w:rsidTr="00E97708">
        <w:tc>
          <w:tcPr>
            <w:tcW w:w="10881" w:type="dxa"/>
            <w:gridSpan w:val="7"/>
          </w:tcPr>
          <w:p w:rsidR="00DA13A2" w:rsidRPr="002664A0" w:rsidRDefault="00DA13A2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3A2" w:rsidRPr="00FD5E23" w:rsidRDefault="00DA13A2" w:rsidP="00244A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Понедельник </w:t>
            </w:r>
            <w:r w:rsidR="0013381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F50977" w:rsidRPr="002664A0" w:rsidTr="00E97708">
        <w:trPr>
          <w:trHeight w:val="337"/>
        </w:trPr>
        <w:tc>
          <w:tcPr>
            <w:tcW w:w="466" w:type="dxa"/>
          </w:tcPr>
          <w:p w:rsidR="00F50977" w:rsidRPr="002664A0" w:rsidRDefault="00F50977" w:rsidP="00F50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F50977" w:rsidRPr="002664A0" w:rsidRDefault="00F50977" w:rsidP="00F509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0F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023" w:type="dxa"/>
            <w:gridSpan w:val="2"/>
          </w:tcPr>
          <w:p w:rsidR="00F50977" w:rsidRPr="002664A0" w:rsidRDefault="00F50977" w:rsidP="00F509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50977" w:rsidRPr="002664A0" w:rsidRDefault="00F50977" w:rsidP="00F509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0977" w:rsidRPr="00D6011F" w:rsidRDefault="00F50977" w:rsidP="00F509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D0" w:rsidRPr="002664A0" w:rsidTr="00E97708">
        <w:trPr>
          <w:trHeight w:val="528"/>
        </w:trPr>
        <w:tc>
          <w:tcPr>
            <w:tcW w:w="466" w:type="dxa"/>
          </w:tcPr>
          <w:p w:rsidR="00C71DD0" w:rsidRPr="002664A0" w:rsidRDefault="00C71DD0" w:rsidP="00C71D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C71DD0" w:rsidRPr="002664A0" w:rsidRDefault="00C71DD0" w:rsidP="00C71D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0F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023" w:type="dxa"/>
            <w:gridSpan w:val="2"/>
          </w:tcPr>
          <w:p w:rsidR="00C71DD0" w:rsidRPr="002664A0" w:rsidRDefault="00C71DD0" w:rsidP="00C71D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теории литературы</w:t>
            </w:r>
          </w:p>
        </w:tc>
        <w:tc>
          <w:tcPr>
            <w:tcW w:w="2268" w:type="dxa"/>
            <w:gridSpan w:val="2"/>
          </w:tcPr>
          <w:p w:rsidR="00C71DD0" w:rsidRDefault="00C71DD0" w:rsidP="00C71D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:rsidR="00C71DD0" w:rsidRPr="002664A0" w:rsidRDefault="00C71DD0" w:rsidP="00C71D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984" w:type="dxa"/>
          </w:tcPr>
          <w:p w:rsidR="00C71DD0" w:rsidRPr="00D6011F" w:rsidRDefault="00C71DD0" w:rsidP="00C71D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МЖ, 316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C71DD0" w:rsidRPr="002664A0" w:rsidTr="00C461A0">
        <w:tc>
          <w:tcPr>
            <w:tcW w:w="466" w:type="dxa"/>
          </w:tcPr>
          <w:p w:rsidR="00C71DD0" w:rsidRPr="002664A0" w:rsidRDefault="00C71DD0" w:rsidP="00C71D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C71DD0" w:rsidRPr="002664A0" w:rsidRDefault="00C71DD0" w:rsidP="00C71D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  <w:gridSpan w:val="2"/>
          </w:tcPr>
          <w:p w:rsidR="00C71DD0" w:rsidRPr="00F44EBB" w:rsidRDefault="00C71DD0" w:rsidP="00C71D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8AD">
              <w:rPr>
                <w:rFonts w:ascii="Times New Roman" w:hAnsi="Times New Roman" w:cs="Times New Roman"/>
                <w:sz w:val="24"/>
                <w:szCs w:val="24"/>
              </w:rPr>
              <w:t>Интегрированные коммуникации (часть 1)</w:t>
            </w:r>
          </w:p>
        </w:tc>
        <w:tc>
          <w:tcPr>
            <w:tcW w:w="2268" w:type="dxa"/>
            <w:gridSpan w:val="2"/>
          </w:tcPr>
          <w:p w:rsidR="00C71DD0" w:rsidRPr="002664A0" w:rsidRDefault="00C71DD0" w:rsidP="00C71D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Бейшеналиева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984" w:type="dxa"/>
          </w:tcPr>
          <w:p w:rsidR="00C71DD0" w:rsidRPr="002664A0" w:rsidRDefault="00C71DD0" w:rsidP="00C71D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МЖ, 316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1DD0" w:rsidRPr="002664A0" w:rsidTr="00E97708">
        <w:tc>
          <w:tcPr>
            <w:tcW w:w="466" w:type="dxa"/>
          </w:tcPr>
          <w:p w:rsidR="00C71DD0" w:rsidRPr="002664A0" w:rsidRDefault="00C71DD0" w:rsidP="00C71D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C71DD0" w:rsidRPr="002664A0" w:rsidRDefault="00C71DD0" w:rsidP="00C71D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B75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023" w:type="dxa"/>
            <w:gridSpan w:val="2"/>
          </w:tcPr>
          <w:p w:rsidR="00C71DD0" w:rsidRPr="002664A0" w:rsidRDefault="00C71DD0" w:rsidP="00C71D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 культура и правосознание</w:t>
            </w:r>
          </w:p>
        </w:tc>
        <w:tc>
          <w:tcPr>
            <w:tcW w:w="2268" w:type="dxa"/>
            <w:gridSpan w:val="2"/>
          </w:tcPr>
          <w:p w:rsidR="00C71DD0" w:rsidRPr="00A777C3" w:rsidRDefault="00C71DD0" w:rsidP="00C71D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7C3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C71DD0" w:rsidRPr="001457E0" w:rsidRDefault="00C71DD0" w:rsidP="00C71D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777C3">
              <w:rPr>
                <w:rFonts w:ascii="Times New Roman" w:hAnsi="Times New Roman" w:cs="Times New Roman"/>
                <w:sz w:val="24"/>
                <w:szCs w:val="24"/>
              </w:rPr>
              <w:t>Мырзалиев</w:t>
            </w:r>
            <w:proofErr w:type="spellEnd"/>
            <w:r w:rsidRPr="00A777C3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984" w:type="dxa"/>
          </w:tcPr>
          <w:p w:rsidR="00C71DD0" w:rsidRPr="00934748" w:rsidRDefault="00C71DD0" w:rsidP="00C71D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Юр.фак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</w:t>
            </w:r>
          </w:p>
        </w:tc>
      </w:tr>
      <w:tr w:rsidR="00C71DD0" w:rsidRPr="002664A0" w:rsidTr="00E97708">
        <w:tc>
          <w:tcPr>
            <w:tcW w:w="466" w:type="dxa"/>
          </w:tcPr>
          <w:p w:rsidR="00C71DD0" w:rsidRPr="002664A0" w:rsidRDefault="00C71DD0" w:rsidP="00C71D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C71DD0" w:rsidRPr="002664A0" w:rsidRDefault="00C71DD0" w:rsidP="00C71D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023" w:type="dxa"/>
            <w:gridSpan w:val="2"/>
          </w:tcPr>
          <w:p w:rsidR="00C71DD0" w:rsidRPr="002664A0" w:rsidRDefault="00C71DD0" w:rsidP="00C71D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1DD0" w:rsidRPr="002664A0" w:rsidRDefault="00C71DD0" w:rsidP="00C71D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DD0" w:rsidRPr="002664A0" w:rsidRDefault="00C71DD0" w:rsidP="00C71D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D0" w:rsidRPr="002664A0" w:rsidTr="0070154D">
        <w:trPr>
          <w:trHeight w:val="413"/>
        </w:trPr>
        <w:tc>
          <w:tcPr>
            <w:tcW w:w="10881" w:type="dxa"/>
            <w:gridSpan w:val="7"/>
          </w:tcPr>
          <w:p w:rsidR="00C71DD0" w:rsidRPr="002664A0" w:rsidRDefault="00C71DD0" w:rsidP="00C71D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DD0" w:rsidRPr="00FD5E23" w:rsidRDefault="00C71DD0" w:rsidP="00C71D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января</w:t>
            </w:r>
          </w:p>
        </w:tc>
      </w:tr>
      <w:tr w:rsidR="000826F9" w:rsidRPr="002664A0" w:rsidTr="00210762">
        <w:tc>
          <w:tcPr>
            <w:tcW w:w="466" w:type="dxa"/>
          </w:tcPr>
          <w:p w:rsidR="000826F9" w:rsidRPr="002664A0" w:rsidRDefault="000826F9" w:rsidP="00082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826F9" w:rsidRPr="002664A0" w:rsidRDefault="00387779" w:rsidP="00082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0F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023" w:type="dxa"/>
            <w:gridSpan w:val="2"/>
            <w:vAlign w:val="center"/>
          </w:tcPr>
          <w:p w:rsidR="000826F9" w:rsidRPr="00E97708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теории массовых коммуникаций</w:t>
            </w:r>
          </w:p>
        </w:tc>
        <w:tc>
          <w:tcPr>
            <w:tcW w:w="2268" w:type="dxa"/>
            <w:gridSpan w:val="2"/>
            <w:vAlign w:val="center"/>
          </w:tcPr>
          <w:p w:rsidR="000826F9" w:rsidRPr="000826F9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6F9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0826F9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6F9">
              <w:rPr>
                <w:rFonts w:ascii="Times New Roman" w:hAnsi="Times New Roman" w:cs="Times New Roman"/>
                <w:sz w:val="24"/>
                <w:szCs w:val="24"/>
              </w:rPr>
              <w:t>Слободянюк</w:t>
            </w:r>
            <w:proofErr w:type="spellEnd"/>
            <w:r w:rsidRPr="000826F9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1984" w:type="dxa"/>
            <w:vAlign w:val="center"/>
          </w:tcPr>
          <w:p w:rsidR="000826F9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МЖ, 316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0826F9" w:rsidRPr="002664A0" w:rsidTr="00754801">
        <w:tc>
          <w:tcPr>
            <w:tcW w:w="466" w:type="dxa"/>
          </w:tcPr>
          <w:p w:rsidR="000826F9" w:rsidRPr="002664A0" w:rsidRDefault="000826F9" w:rsidP="00082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0826F9" w:rsidRPr="002664A0" w:rsidRDefault="000826F9" w:rsidP="00082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0F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023" w:type="dxa"/>
            <w:gridSpan w:val="2"/>
          </w:tcPr>
          <w:p w:rsidR="000826F9" w:rsidRPr="002664A0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EBB">
              <w:rPr>
                <w:rFonts w:ascii="Times New Roman" w:hAnsi="Times New Roman" w:cs="Times New Roman"/>
                <w:sz w:val="24"/>
                <w:szCs w:val="24"/>
              </w:rPr>
              <w:t>Психология массовых коммуникаций</w:t>
            </w:r>
          </w:p>
        </w:tc>
        <w:tc>
          <w:tcPr>
            <w:tcW w:w="2268" w:type="dxa"/>
            <w:gridSpan w:val="2"/>
          </w:tcPr>
          <w:p w:rsidR="000826F9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4EBB">
              <w:rPr>
                <w:rFonts w:ascii="Times New Roman" w:hAnsi="Times New Roman" w:cs="Times New Roman"/>
              </w:rPr>
              <w:t xml:space="preserve">Доцент </w:t>
            </w:r>
          </w:p>
          <w:p w:rsidR="000826F9" w:rsidRPr="001457E0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44EBB">
              <w:rPr>
                <w:rFonts w:ascii="Times New Roman" w:hAnsi="Times New Roman" w:cs="Times New Roman"/>
              </w:rPr>
              <w:t>Слободянюк</w:t>
            </w:r>
            <w:proofErr w:type="spellEnd"/>
            <w:r w:rsidRPr="00F44EBB">
              <w:rPr>
                <w:rFonts w:ascii="Times New Roman" w:hAnsi="Times New Roman" w:cs="Times New Roman"/>
              </w:rPr>
              <w:t xml:space="preserve"> Н.Л.</w:t>
            </w:r>
          </w:p>
        </w:tc>
        <w:tc>
          <w:tcPr>
            <w:tcW w:w="1984" w:type="dxa"/>
          </w:tcPr>
          <w:p w:rsidR="000826F9" w:rsidRPr="00934748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4EBB">
              <w:rPr>
                <w:rFonts w:ascii="Times New Roman" w:hAnsi="Times New Roman" w:cs="Times New Roman"/>
              </w:rPr>
              <w:t xml:space="preserve">Кафедра МЖ, 316 </w:t>
            </w:r>
            <w:proofErr w:type="spellStart"/>
            <w:r w:rsidRPr="00F44EBB">
              <w:rPr>
                <w:rFonts w:ascii="Times New Roman" w:hAnsi="Times New Roman" w:cs="Times New Roman"/>
              </w:rPr>
              <w:t>ауд</w:t>
            </w:r>
            <w:proofErr w:type="spellEnd"/>
          </w:p>
        </w:tc>
      </w:tr>
      <w:tr w:rsidR="000826F9" w:rsidRPr="002664A0" w:rsidTr="0035796E">
        <w:tc>
          <w:tcPr>
            <w:tcW w:w="466" w:type="dxa"/>
          </w:tcPr>
          <w:p w:rsidR="000826F9" w:rsidRPr="002664A0" w:rsidRDefault="000826F9" w:rsidP="00082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0826F9" w:rsidRPr="002664A0" w:rsidRDefault="000826F9" w:rsidP="00082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  <w:gridSpan w:val="2"/>
          </w:tcPr>
          <w:p w:rsidR="000826F9" w:rsidRPr="002664A0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gridSpan w:val="2"/>
          </w:tcPr>
          <w:p w:rsidR="000826F9" w:rsidRPr="002664A0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78D5">
              <w:rPr>
                <w:rFonts w:ascii="Times New Roman" w:hAnsi="Times New Roman" w:cs="Times New Roman"/>
              </w:rPr>
              <w:t>Ст. преподаватель Любимова Н.А.</w:t>
            </w:r>
          </w:p>
        </w:tc>
        <w:tc>
          <w:tcPr>
            <w:tcW w:w="1984" w:type="dxa"/>
          </w:tcPr>
          <w:p w:rsidR="000826F9" w:rsidRPr="00556806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556806">
              <w:rPr>
                <w:rFonts w:ascii="Times New Roman" w:hAnsi="Times New Roman" w:cs="Times New Roman"/>
              </w:rPr>
              <w:t>Эконом.фак</w:t>
            </w:r>
            <w:proofErr w:type="spellEnd"/>
            <w:r w:rsidRPr="00556806">
              <w:rPr>
                <w:rFonts w:ascii="Times New Roman" w:hAnsi="Times New Roman" w:cs="Times New Roman"/>
              </w:rPr>
              <w:t>, 3/109</w:t>
            </w:r>
          </w:p>
        </w:tc>
      </w:tr>
      <w:tr w:rsidR="000826F9" w:rsidRPr="002664A0" w:rsidTr="0035796E">
        <w:tc>
          <w:tcPr>
            <w:tcW w:w="466" w:type="dxa"/>
          </w:tcPr>
          <w:p w:rsidR="000826F9" w:rsidRDefault="00387779" w:rsidP="00082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0826F9" w:rsidRPr="008D415A" w:rsidRDefault="000826F9" w:rsidP="00082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B1F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023" w:type="dxa"/>
            <w:gridSpan w:val="2"/>
          </w:tcPr>
          <w:p w:rsidR="000826F9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критического мышления</w:t>
            </w:r>
          </w:p>
        </w:tc>
        <w:tc>
          <w:tcPr>
            <w:tcW w:w="2268" w:type="dxa"/>
            <w:gridSpan w:val="2"/>
          </w:tcPr>
          <w:p w:rsidR="000826F9" w:rsidRPr="00BB78D5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преподаватель Нестеренко Т.А.</w:t>
            </w:r>
          </w:p>
        </w:tc>
        <w:tc>
          <w:tcPr>
            <w:tcW w:w="1984" w:type="dxa"/>
          </w:tcPr>
          <w:p w:rsidR="000826F9" w:rsidRPr="00556806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Гум</w:t>
            </w:r>
            <w:proofErr w:type="spellEnd"/>
            <w:r>
              <w:rPr>
                <w:rFonts w:ascii="Times New Roman" w:hAnsi="Times New Roman" w:cs="Times New Roman"/>
              </w:rPr>
              <w:t>. фак, 225 ауд.</w:t>
            </w:r>
          </w:p>
        </w:tc>
      </w:tr>
      <w:tr w:rsidR="000826F9" w:rsidRPr="002664A0" w:rsidTr="00E97708">
        <w:trPr>
          <w:trHeight w:val="457"/>
        </w:trPr>
        <w:tc>
          <w:tcPr>
            <w:tcW w:w="10881" w:type="dxa"/>
            <w:gridSpan w:val="7"/>
          </w:tcPr>
          <w:p w:rsidR="000826F9" w:rsidRPr="00FD5E23" w:rsidRDefault="000826F9" w:rsidP="00082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января</w:t>
            </w:r>
          </w:p>
        </w:tc>
      </w:tr>
      <w:tr w:rsidR="000826F9" w:rsidRPr="002664A0" w:rsidTr="00D03482">
        <w:trPr>
          <w:trHeight w:val="602"/>
        </w:trPr>
        <w:tc>
          <w:tcPr>
            <w:tcW w:w="466" w:type="dxa"/>
          </w:tcPr>
          <w:p w:rsidR="000826F9" w:rsidRPr="002664A0" w:rsidRDefault="000826F9" w:rsidP="00082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40" w:type="dxa"/>
          </w:tcPr>
          <w:p w:rsidR="000826F9" w:rsidRPr="002664A0" w:rsidRDefault="000826F9" w:rsidP="00082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6F9" w:rsidRPr="002664A0" w:rsidRDefault="000826F9" w:rsidP="00082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F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881" w:type="dxa"/>
          </w:tcPr>
          <w:p w:rsidR="000826F9" w:rsidRPr="002664A0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теории литературы </w:t>
            </w:r>
          </w:p>
        </w:tc>
        <w:tc>
          <w:tcPr>
            <w:tcW w:w="2410" w:type="dxa"/>
            <w:gridSpan w:val="3"/>
          </w:tcPr>
          <w:p w:rsidR="000826F9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:rsidR="000826F9" w:rsidRPr="002664A0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984" w:type="dxa"/>
          </w:tcPr>
          <w:p w:rsidR="000826F9" w:rsidRPr="00D6011F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МЖ, 316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0826F9" w:rsidRPr="002664A0" w:rsidTr="00E97708">
        <w:tc>
          <w:tcPr>
            <w:tcW w:w="466" w:type="dxa"/>
          </w:tcPr>
          <w:p w:rsidR="000826F9" w:rsidRPr="002664A0" w:rsidRDefault="000826F9" w:rsidP="00082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40" w:type="dxa"/>
          </w:tcPr>
          <w:p w:rsidR="000826F9" w:rsidRPr="002664A0" w:rsidRDefault="000826F9" w:rsidP="00082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881" w:type="dxa"/>
          </w:tcPr>
          <w:p w:rsidR="000826F9" w:rsidRPr="002664A0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0826F9" w:rsidRPr="001457E0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26F9" w:rsidRPr="00934748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826F9" w:rsidRPr="002664A0" w:rsidTr="00E97708">
        <w:tc>
          <w:tcPr>
            <w:tcW w:w="466" w:type="dxa"/>
          </w:tcPr>
          <w:p w:rsidR="000826F9" w:rsidRPr="002664A0" w:rsidRDefault="000826F9" w:rsidP="00082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40" w:type="dxa"/>
          </w:tcPr>
          <w:p w:rsidR="000826F9" w:rsidRPr="002664A0" w:rsidRDefault="000826F9" w:rsidP="00082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881" w:type="dxa"/>
          </w:tcPr>
          <w:p w:rsidR="000826F9" w:rsidRPr="008F1825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0826F9" w:rsidRPr="00B664C6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26F9" w:rsidRPr="002664A0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6F9" w:rsidRPr="002664A0" w:rsidTr="00E97708">
        <w:tc>
          <w:tcPr>
            <w:tcW w:w="10881" w:type="dxa"/>
            <w:gridSpan w:val="7"/>
          </w:tcPr>
          <w:p w:rsidR="000826F9" w:rsidRPr="002664A0" w:rsidRDefault="000826F9" w:rsidP="00082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F9" w:rsidRPr="00FD5E23" w:rsidRDefault="000826F9" w:rsidP="00082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января</w:t>
            </w:r>
          </w:p>
        </w:tc>
      </w:tr>
      <w:tr w:rsidR="000826F9" w:rsidRPr="002664A0" w:rsidTr="00E97708">
        <w:tc>
          <w:tcPr>
            <w:tcW w:w="466" w:type="dxa"/>
          </w:tcPr>
          <w:p w:rsidR="000826F9" w:rsidRPr="002664A0" w:rsidRDefault="000826F9" w:rsidP="00082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826F9" w:rsidRPr="002664A0" w:rsidRDefault="000826F9" w:rsidP="00082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3" w:type="dxa"/>
            <w:gridSpan w:val="2"/>
            <w:vAlign w:val="center"/>
          </w:tcPr>
          <w:p w:rsidR="000826F9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826F9" w:rsidRDefault="000826F9" w:rsidP="00082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826F9" w:rsidRDefault="000826F9" w:rsidP="00082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6F9" w:rsidRPr="002664A0" w:rsidTr="00490B9B">
        <w:tc>
          <w:tcPr>
            <w:tcW w:w="466" w:type="dxa"/>
          </w:tcPr>
          <w:p w:rsidR="000826F9" w:rsidRPr="002664A0" w:rsidRDefault="000826F9" w:rsidP="00082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0826F9" w:rsidRPr="008D415A" w:rsidRDefault="000826F9" w:rsidP="00082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568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  <w:gridSpan w:val="2"/>
          </w:tcPr>
          <w:p w:rsidR="000826F9" w:rsidRPr="002664A0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gridSpan w:val="2"/>
          </w:tcPr>
          <w:p w:rsidR="000826F9" w:rsidRPr="002664A0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78D5">
              <w:rPr>
                <w:rFonts w:ascii="Times New Roman" w:hAnsi="Times New Roman" w:cs="Times New Roman"/>
              </w:rPr>
              <w:t>Ст. преподаватель Любимова Н.А.</w:t>
            </w:r>
          </w:p>
        </w:tc>
        <w:tc>
          <w:tcPr>
            <w:tcW w:w="1984" w:type="dxa"/>
          </w:tcPr>
          <w:p w:rsidR="000826F9" w:rsidRPr="00556806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56806">
              <w:rPr>
                <w:rFonts w:ascii="Times New Roman" w:hAnsi="Times New Roman" w:cs="Times New Roman"/>
              </w:rPr>
              <w:t>Эконом.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6806">
              <w:rPr>
                <w:rFonts w:ascii="Times New Roman" w:hAnsi="Times New Roman" w:cs="Times New Roman"/>
              </w:rPr>
              <w:t>фак, 3/109</w:t>
            </w:r>
          </w:p>
        </w:tc>
      </w:tr>
      <w:tr w:rsidR="000826F9" w:rsidRPr="002664A0" w:rsidTr="00E97708">
        <w:tc>
          <w:tcPr>
            <w:tcW w:w="466" w:type="dxa"/>
          </w:tcPr>
          <w:p w:rsidR="000826F9" w:rsidRPr="002664A0" w:rsidRDefault="000826F9" w:rsidP="00082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0826F9" w:rsidRPr="00745A29" w:rsidRDefault="000826F9" w:rsidP="00082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023" w:type="dxa"/>
            <w:gridSpan w:val="2"/>
          </w:tcPr>
          <w:p w:rsidR="000826F9" w:rsidRPr="002664A0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26F9" w:rsidRPr="002664A0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26F9" w:rsidRPr="002664A0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6F9" w:rsidRPr="002664A0" w:rsidTr="00E97708">
        <w:tc>
          <w:tcPr>
            <w:tcW w:w="10881" w:type="dxa"/>
            <w:gridSpan w:val="7"/>
          </w:tcPr>
          <w:p w:rsidR="000826F9" w:rsidRPr="002664A0" w:rsidRDefault="000826F9" w:rsidP="00082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F9" w:rsidRPr="00FD5E23" w:rsidRDefault="000826F9" w:rsidP="00082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 января</w:t>
            </w:r>
          </w:p>
        </w:tc>
      </w:tr>
      <w:tr w:rsidR="000826F9" w:rsidRPr="002664A0" w:rsidTr="00E97708">
        <w:tc>
          <w:tcPr>
            <w:tcW w:w="466" w:type="dxa"/>
          </w:tcPr>
          <w:p w:rsidR="000826F9" w:rsidRPr="002664A0" w:rsidRDefault="000826F9" w:rsidP="00082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826F9" w:rsidRPr="002664A0" w:rsidRDefault="000826F9" w:rsidP="00082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0F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023" w:type="dxa"/>
            <w:gridSpan w:val="2"/>
          </w:tcPr>
          <w:p w:rsidR="000826F9" w:rsidRPr="00D703C6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3C6">
              <w:rPr>
                <w:rFonts w:ascii="Times New Roman" w:hAnsi="Times New Roman" w:cs="Times New Roman"/>
                <w:sz w:val="24"/>
                <w:szCs w:val="24"/>
              </w:rPr>
              <w:t>Менеджмент в информационно-коммуникационной сфере</w:t>
            </w:r>
          </w:p>
        </w:tc>
        <w:tc>
          <w:tcPr>
            <w:tcW w:w="2126" w:type="dxa"/>
          </w:tcPr>
          <w:p w:rsidR="000826F9" w:rsidRPr="00D703C6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3C6"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  <w:p w:rsidR="000826F9" w:rsidRPr="00D703C6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3C6">
              <w:rPr>
                <w:rFonts w:ascii="Times New Roman" w:hAnsi="Times New Roman" w:cs="Times New Roman"/>
                <w:sz w:val="24"/>
                <w:szCs w:val="24"/>
              </w:rPr>
              <w:t>Раевская Н.А.</w:t>
            </w:r>
          </w:p>
        </w:tc>
        <w:tc>
          <w:tcPr>
            <w:tcW w:w="2126" w:type="dxa"/>
            <w:gridSpan w:val="2"/>
          </w:tcPr>
          <w:p w:rsidR="000826F9" w:rsidRPr="00D703C6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Эконом. фак., </w:t>
            </w:r>
            <w:proofErr w:type="spell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11/109</w:t>
            </w:r>
          </w:p>
        </w:tc>
      </w:tr>
      <w:tr w:rsidR="000826F9" w:rsidRPr="002664A0" w:rsidTr="00E97708">
        <w:tc>
          <w:tcPr>
            <w:tcW w:w="466" w:type="dxa"/>
          </w:tcPr>
          <w:p w:rsidR="000826F9" w:rsidRDefault="000826F9" w:rsidP="00082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0826F9" w:rsidRDefault="000826F9" w:rsidP="00082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152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023" w:type="dxa"/>
            <w:gridSpan w:val="2"/>
          </w:tcPr>
          <w:p w:rsidR="000826F9" w:rsidRPr="00D703C6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3C6">
              <w:rPr>
                <w:rFonts w:ascii="Times New Roman" w:hAnsi="Times New Roman" w:cs="Times New Roman"/>
                <w:sz w:val="24"/>
                <w:szCs w:val="24"/>
              </w:rPr>
              <w:t>Менеджмент в информационно-коммуникационной сфере</w:t>
            </w:r>
          </w:p>
        </w:tc>
        <w:tc>
          <w:tcPr>
            <w:tcW w:w="2126" w:type="dxa"/>
          </w:tcPr>
          <w:p w:rsidR="000826F9" w:rsidRPr="00D703C6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3C6"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  <w:p w:rsidR="000826F9" w:rsidRPr="00D703C6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3C6">
              <w:rPr>
                <w:rFonts w:ascii="Times New Roman" w:hAnsi="Times New Roman" w:cs="Times New Roman"/>
                <w:sz w:val="24"/>
                <w:szCs w:val="24"/>
              </w:rPr>
              <w:t>Раевская Н.А.</w:t>
            </w:r>
          </w:p>
        </w:tc>
        <w:tc>
          <w:tcPr>
            <w:tcW w:w="2126" w:type="dxa"/>
            <w:gridSpan w:val="2"/>
          </w:tcPr>
          <w:p w:rsidR="000826F9" w:rsidRPr="00D703C6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703C6">
              <w:rPr>
                <w:rFonts w:ascii="Times New Roman" w:hAnsi="Times New Roman" w:cs="Times New Roman"/>
              </w:rPr>
              <w:t xml:space="preserve">Эконом. фак., </w:t>
            </w:r>
            <w:proofErr w:type="spellStart"/>
            <w:r w:rsidRPr="00D703C6">
              <w:rPr>
                <w:rFonts w:ascii="Times New Roman" w:hAnsi="Times New Roman" w:cs="Times New Roman"/>
              </w:rPr>
              <w:t>ауд</w:t>
            </w:r>
            <w:proofErr w:type="spellEnd"/>
            <w:r w:rsidRPr="00D703C6">
              <w:rPr>
                <w:rFonts w:ascii="Times New Roman" w:hAnsi="Times New Roman" w:cs="Times New Roman"/>
              </w:rPr>
              <w:t xml:space="preserve"> 11/109</w:t>
            </w:r>
          </w:p>
        </w:tc>
      </w:tr>
      <w:tr w:rsidR="000826F9" w:rsidRPr="002664A0" w:rsidTr="00E97708">
        <w:tc>
          <w:tcPr>
            <w:tcW w:w="466" w:type="dxa"/>
          </w:tcPr>
          <w:p w:rsidR="000826F9" w:rsidRPr="002664A0" w:rsidRDefault="000826F9" w:rsidP="00082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0826F9" w:rsidRPr="002664A0" w:rsidRDefault="000826F9" w:rsidP="00082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  <w:gridSpan w:val="2"/>
          </w:tcPr>
          <w:p w:rsidR="000826F9" w:rsidRPr="002664A0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</w:tcPr>
          <w:p w:rsidR="000826F9" w:rsidRPr="002664A0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78D5">
              <w:rPr>
                <w:rFonts w:ascii="Times New Roman" w:hAnsi="Times New Roman" w:cs="Times New Roman"/>
              </w:rPr>
              <w:t>Ст. преподаватель Любимова Н.А.</w:t>
            </w:r>
          </w:p>
        </w:tc>
        <w:tc>
          <w:tcPr>
            <w:tcW w:w="2126" w:type="dxa"/>
            <w:gridSpan w:val="2"/>
          </w:tcPr>
          <w:p w:rsidR="000826F9" w:rsidRPr="00556806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56806">
              <w:rPr>
                <w:rFonts w:ascii="Times New Roman" w:hAnsi="Times New Roman" w:cs="Times New Roman"/>
              </w:rPr>
              <w:t>Эконом.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6806">
              <w:rPr>
                <w:rFonts w:ascii="Times New Roman" w:hAnsi="Times New Roman" w:cs="Times New Roman"/>
              </w:rPr>
              <w:t>фак, 3/109</w:t>
            </w:r>
          </w:p>
        </w:tc>
      </w:tr>
      <w:tr w:rsidR="000826F9" w:rsidRPr="002664A0" w:rsidTr="00E97708">
        <w:tc>
          <w:tcPr>
            <w:tcW w:w="466" w:type="dxa"/>
          </w:tcPr>
          <w:p w:rsidR="000826F9" w:rsidRPr="002664A0" w:rsidRDefault="000826F9" w:rsidP="00082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0826F9" w:rsidRPr="002664A0" w:rsidRDefault="000826F9" w:rsidP="00082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5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B152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023" w:type="dxa"/>
            <w:gridSpan w:val="2"/>
          </w:tcPr>
          <w:p w:rsidR="000826F9" w:rsidRPr="008F1825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Кыргызский язык и литература</w:t>
            </w:r>
          </w:p>
        </w:tc>
        <w:tc>
          <w:tcPr>
            <w:tcW w:w="2126" w:type="dxa"/>
          </w:tcPr>
          <w:p w:rsidR="000826F9" w:rsidRPr="008F1825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F1825">
              <w:rPr>
                <w:rFonts w:ascii="Times New Roman" w:hAnsi="Times New Roman" w:cs="Times New Roman"/>
              </w:rPr>
              <w:t xml:space="preserve">Доцент </w:t>
            </w:r>
          </w:p>
          <w:p w:rsidR="000826F9" w:rsidRPr="00B664C6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F1825">
              <w:rPr>
                <w:rFonts w:ascii="Times New Roman" w:hAnsi="Times New Roman" w:cs="Times New Roman"/>
              </w:rPr>
              <w:t>Аманалиева</w:t>
            </w:r>
            <w:proofErr w:type="spellEnd"/>
            <w:r w:rsidRPr="008F1825">
              <w:rPr>
                <w:rFonts w:ascii="Times New Roman" w:hAnsi="Times New Roman" w:cs="Times New Roman"/>
              </w:rPr>
              <w:t xml:space="preserve"> Г.Э.</w:t>
            </w:r>
          </w:p>
        </w:tc>
        <w:tc>
          <w:tcPr>
            <w:tcW w:w="2126" w:type="dxa"/>
            <w:gridSpan w:val="2"/>
          </w:tcPr>
          <w:p w:rsidR="000826F9" w:rsidRPr="002664A0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Эконом. фак, 4/112</w:t>
            </w:r>
          </w:p>
        </w:tc>
      </w:tr>
      <w:tr w:rsidR="000826F9" w:rsidRPr="002664A0" w:rsidTr="00E97708">
        <w:trPr>
          <w:trHeight w:val="640"/>
        </w:trPr>
        <w:tc>
          <w:tcPr>
            <w:tcW w:w="10881" w:type="dxa"/>
            <w:gridSpan w:val="7"/>
          </w:tcPr>
          <w:p w:rsidR="000826F9" w:rsidRPr="002664A0" w:rsidRDefault="000826F9" w:rsidP="00082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F9" w:rsidRPr="00FD5E23" w:rsidRDefault="000826F9" w:rsidP="00082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 января</w:t>
            </w:r>
          </w:p>
        </w:tc>
      </w:tr>
      <w:tr w:rsidR="000826F9" w:rsidRPr="002664A0" w:rsidTr="0016671D">
        <w:tc>
          <w:tcPr>
            <w:tcW w:w="466" w:type="dxa"/>
          </w:tcPr>
          <w:p w:rsidR="000826F9" w:rsidRPr="002664A0" w:rsidRDefault="000826F9" w:rsidP="000826F9">
            <w:pPr>
              <w:numPr>
                <w:ilvl w:val="0"/>
                <w:numId w:val="5"/>
              </w:numPr>
              <w:spacing w:after="0" w:line="240" w:lineRule="auto"/>
              <w:ind w:left="5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0826F9" w:rsidRPr="002664A0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44E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44E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023" w:type="dxa"/>
            <w:gridSpan w:val="2"/>
            <w:vAlign w:val="center"/>
          </w:tcPr>
          <w:p w:rsidR="000826F9" w:rsidRPr="00E97708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826F9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826F9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6F9" w:rsidRPr="002664A0" w:rsidTr="00E97708">
        <w:tc>
          <w:tcPr>
            <w:tcW w:w="466" w:type="dxa"/>
          </w:tcPr>
          <w:p w:rsidR="000826F9" w:rsidRPr="002664A0" w:rsidRDefault="000826F9" w:rsidP="000826F9">
            <w:pPr>
              <w:numPr>
                <w:ilvl w:val="0"/>
                <w:numId w:val="5"/>
              </w:numPr>
              <w:spacing w:after="0" w:line="240" w:lineRule="auto"/>
              <w:ind w:left="5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0826F9" w:rsidRPr="002664A0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  <w:gridSpan w:val="2"/>
          </w:tcPr>
          <w:p w:rsidR="000826F9" w:rsidRPr="00F44EBB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26" w:type="dxa"/>
          </w:tcPr>
          <w:p w:rsidR="000826F9" w:rsidRDefault="000826F9" w:rsidP="000826F9">
            <w:pPr>
              <w:spacing w:line="240" w:lineRule="auto"/>
              <w:contextualSpacing/>
            </w:pPr>
            <w:r w:rsidRPr="00F44EBB"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преподаватель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Романов Д.В.</w:t>
            </w:r>
          </w:p>
        </w:tc>
        <w:tc>
          <w:tcPr>
            <w:tcW w:w="2126" w:type="dxa"/>
            <w:gridSpan w:val="2"/>
          </w:tcPr>
          <w:p w:rsidR="000826F9" w:rsidRPr="002664A0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Эконом. фак.</w:t>
            </w:r>
          </w:p>
        </w:tc>
      </w:tr>
      <w:tr w:rsidR="000826F9" w:rsidRPr="002664A0" w:rsidTr="0070154D">
        <w:trPr>
          <w:trHeight w:val="70"/>
        </w:trPr>
        <w:tc>
          <w:tcPr>
            <w:tcW w:w="466" w:type="dxa"/>
          </w:tcPr>
          <w:p w:rsidR="000826F9" w:rsidRPr="002664A0" w:rsidRDefault="000826F9" w:rsidP="000826F9">
            <w:pPr>
              <w:numPr>
                <w:ilvl w:val="0"/>
                <w:numId w:val="5"/>
              </w:numPr>
              <w:spacing w:after="0" w:line="240" w:lineRule="auto"/>
              <w:ind w:left="5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0826F9" w:rsidRPr="002664A0" w:rsidRDefault="000826F9" w:rsidP="00082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023" w:type="dxa"/>
            <w:gridSpan w:val="2"/>
          </w:tcPr>
          <w:p w:rsidR="000826F9" w:rsidRPr="00F151D3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26F9" w:rsidRDefault="000826F9" w:rsidP="000826F9">
            <w:pPr>
              <w:spacing w:line="240" w:lineRule="auto"/>
              <w:contextualSpacing/>
            </w:pPr>
          </w:p>
        </w:tc>
        <w:tc>
          <w:tcPr>
            <w:tcW w:w="2126" w:type="dxa"/>
            <w:gridSpan w:val="2"/>
          </w:tcPr>
          <w:p w:rsidR="000826F9" w:rsidRPr="002664A0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6D1" w:rsidRDefault="00EE56D1" w:rsidP="00EE56D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4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6D1" w:rsidRDefault="00EE56D1" w:rsidP="00EE56D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0154D" w:rsidRDefault="0070154D" w:rsidP="007015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18">
        <w:rPr>
          <w:rFonts w:ascii="Times New Roman" w:hAnsi="Times New Roman" w:cs="Times New Roman"/>
          <w:b/>
          <w:sz w:val="24"/>
          <w:szCs w:val="24"/>
        </w:rPr>
        <w:t xml:space="preserve">Декан </w:t>
      </w:r>
      <w:proofErr w:type="spellStart"/>
      <w:r w:rsidRPr="008B6518">
        <w:rPr>
          <w:rFonts w:ascii="Times New Roman" w:hAnsi="Times New Roman" w:cs="Times New Roman"/>
          <w:b/>
          <w:sz w:val="24"/>
          <w:szCs w:val="24"/>
        </w:rPr>
        <w:t>факультета_____________________Куликовский</w:t>
      </w:r>
      <w:proofErr w:type="spellEnd"/>
      <w:r w:rsidRPr="008B6518"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p w:rsidR="00EE56D1" w:rsidRDefault="00EE56D1" w:rsidP="00EE56D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97708" w:rsidRDefault="00600CA3" w:rsidP="004B0B7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4143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B46B39" w:rsidRPr="002664A0" w:rsidRDefault="00E97708" w:rsidP="004B0B7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44E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70154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44E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B39">
        <w:rPr>
          <w:rFonts w:ascii="Times New Roman" w:hAnsi="Times New Roman" w:cs="Times New Roman"/>
          <w:b/>
          <w:sz w:val="24"/>
          <w:szCs w:val="24"/>
        </w:rPr>
        <w:t>(3</w:t>
      </w:r>
      <w:r w:rsidR="00B46B39" w:rsidRPr="002664A0">
        <w:rPr>
          <w:rFonts w:ascii="Times New Roman" w:hAnsi="Times New Roman" w:cs="Times New Roman"/>
          <w:b/>
          <w:sz w:val="24"/>
          <w:szCs w:val="24"/>
        </w:rPr>
        <w:t xml:space="preserve"> неделя)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68"/>
        <w:gridCol w:w="1072"/>
        <w:gridCol w:w="4881"/>
        <w:gridCol w:w="142"/>
        <w:gridCol w:w="2268"/>
        <w:gridCol w:w="1984"/>
      </w:tblGrid>
      <w:tr w:rsidR="00B46B39" w:rsidRPr="002664A0" w:rsidTr="00E97708">
        <w:tc>
          <w:tcPr>
            <w:tcW w:w="466" w:type="dxa"/>
          </w:tcPr>
          <w:p w:rsidR="00B46B39" w:rsidRPr="002664A0" w:rsidRDefault="00B46B39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40" w:type="dxa"/>
            <w:gridSpan w:val="2"/>
          </w:tcPr>
          <w:p w:rsidR="00B46B39" w:rsidRPr="002664A0" w:rsidRDefault="00B46B39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  <w:p w:rsidR="00B46B39" w:rsidRPr="002664A0" w:rsidRDefault="00B46B39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5023" w:type="dxa"/>
            <w:gridSpan w:val="2"/>
          </w:tcPr>
          <w:p w:rsidR="00B46B39" w:rsidRPr="002664A0" w:rsidRDefault="00B46B39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268" w:type="dxa"/>
          </w:tcPr>
          <w:p w:rsidR="00B46B39" w:rsidRPr="002664A0" w:rsidRDefault="00B46B39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B46B39" w:rsidRPr="002664A0" w:rsidRDefault="00B46B39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1984" w:type="dxa"/>
          </w:tcPr>
          <w:p w:rsidR="00B46B39" w:rsidRPr="002664A0" w:rsidRDefault="00B46B39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№ ауд.</w:t>
            </w:r>
          </w:p>
        </w:tc>
      </w:tr>
      <w:tr w:rsidR="00B46B39" w:rsidRPr="002664A0" w:rsidTr="00E97708">
        <w:tc>
          <w:tcPr>
            <w:tcW w:w="10881" w:type="dxa"/>
            <w:gridSpan w:val="7"/>
          </w:tcPr>
          <w:p w:rsidR="00B46B39" w:rsidRPr="002664A0" w:rsidRDefault="00B46B39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39" w:rsidRPr="00FD5E23" w:rsidRDefault="00B46B39" w:rsidP="00244A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Понедельник </w:t>
            </w:r>
            <w:r w:rsidR="001B71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3381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35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D703C6" w:rsidRPr="002664A0" w:rsidTr="00E97708">
        <w:tc>
          <w:tcPr>
            <w:tcW w:w="466" w:type="dxa"/>
          </w:tcPr>
          <w:p w:rsidR="00D703C6" w:rsidRPr="002664A0" w:rsidRDefault="00D703C6" w:rsidP="00D703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</w:tcPr>
          <w:p w:rsidR="00D703C6" w:rsidRPr="002664A0" w:rsidRDefault="00D703C6" w:rsidP="00D703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0F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023" w:type="dxa"/>
            <w:gridSpan w:val="2"/>
          </w:tcPr>
          <w:p w:rsidR="00D703C6" w:rsidRPr="00D703C6" w:rsidRDefault="00D703C6" w:rsidP="00D703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3C6">
              <w:rPr>
                <w:rFonts w:ascii="Times New Roman" w:hAnsi="Times New Roman" w:cs="Times New Roman"/>
                <w:sz w:val="24"/>
                <w:szCs w:val="24"/>
              </w:rPr>
              <w:t>Менеджмент в информационно-коммуникационной сфере</w:t>
            </w:r>
          </w:p>
        </w:tc>
        <w:tc>
          <w:tcPr>
            <w:tcW w:w="2268" w:type="dxa"/>
          </w:tcPr>
          <w:p w:rsidR="00D703C6" w:rsidRPr="00D703C6" w:rsidRDefault="00D703C6" w:rsidP="00D703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3C6"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  <w:p w:rsidR="00D703C6" w:rsidRPr="00D703C6" w:rsidRDefault="00D703C6" w:rsidP="00D703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3C6">
              <w:rPr>
                <w:rFonts w:ascii="Times New Roman" w:hAnsi="Times New Roman" w:cs="Times New Roman"/>
                <w:sz w:val="24"/>
                <w:szCs w:val="24"/>
              </w:rPr>
              <w:t>Раевская Н.А.</w:t>
            </w:r>
          </w:p>
        </w:tc>
        <w:tc>
          <w:tcPr>
            <w:tcW w:w="1984" w:type="dxa"/>
          </w:tcPr>
          <w:p w:rsidR="00D703C6" w:rsidRPr="00D703C6" w:rsidRDefault="00D703C6" w:rsidP="00D703C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Эконом. фак., </w:t>
            </w:r>
            <w:proofErr w:type="spell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11/109</w:t>
            </w:r>
          </w:p>
        </w:tc>
      </w:tr>
      <w:tr w:rsidR="00D703C6" w:rsidRPr="002664A0" w:rsidTr="00E97708">
        <w:tc>
          <w:tcPr>
            <w:tcW w:w="466" w:type="dxa"/>
          </w:tcPr>
          <w:p w:rsidR="00D703C6" w:rsidRPr="002664A0" w:rsidRDefault="00D703C6" w:rsidP="00D703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:rsidR="00D703C6" w:rsidRDefault="00D703C6" w:rsidP="00D703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152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023" w:type="dxa"/>
            <w:gridSpan w:val="2"/>
          </w:tcPr>
          <w:p w:rsidR="00D703C6" w:rsidRPr="00D703C6" w:rsidRDefault="00D703C6" w:rsidP="00D703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3C6">
              <w:rPr>
                <w:rFonts w:ascii="Times New Roman" w:hAnsi="Times New Roman" w:cs="Times New Roman"/>
                <w:sz w:val="24"/>
                <w:szCs w:val="24"/>
              </w:rPr>
              <w:t>Менеджмент в информационно-коммуникационной сфере</w:t>
            </w:r>
          </w:p>
        </w:tc>
        <w:tc>
          <w:tcPr>
            <w:tcW w:w="2268" w:type="dxa"/>
          </w:tcPr>
          <w:p w:rsidR="00D703C6" w:rsidRPr="00D703C6" w:rsidRDefault="00D703C6" w:rsidP="00D703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3C6"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  <w:p w:rsidR="00D703C6" w:rsidRPr="00D703C6" w:rsidRDefault="00D703C6" w:rsidP="00D703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3C6">
              <w:rPr>
                <w:rFonts w:ascii="Times New Roman" w:hAnsi="Times New Roman" w:cs="Times New Roman"/>
                <w:sz w:val="24"/>
                <w:szCs w:val="24"/>
              </w:rPr>
              <w:t>Раевская Н.А.</w:t>
            </w:r>
          </w:p>
        </w:tc>
        <w:tc>
          <w:tcPr>
            <w:tcW w:w="1984" w:type="dxa"/>
          </w:tcPr>
          <w:p w:rsidR="00D703C6" w:rsidRPr="00D703C6" w:rsidRDefault="00D703C6" w:rsidP="00D703C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703C6">
              <w:rPr>
                <w:rFonts w:ascii="Times New Roman" w:hAnsi="Times New Roman" w:cs="Times New Roman"/>
              </w:rPr>
              <w:t xml:space="preserve">Эконом. фак., </w:t>
            </w:r>
            <w:proofErr w:type="spellStart"/>
            <w:r w:rsidRPr="00D703C6">
              <w:rPr>
                <w:rFonts w:ascii="Times New Roman" w:hAnsi="Times New Roman" w:cs="Times New Roman"/>
              </w:rPr>
              <w:t>ауд</w:t>
            </w:r>
            <w:proofErr w:type="spellEnd"/>
            <w:r w:rsidRPr="00D703C6">
              <w:rPr>
                <w:rFonts w:ascii="Times New Roman" w:hAnsi="Times New Roman" w:cs="Times New Roman"/>
              </w:rPr>
              <w:t xml:space="preserve"> 11/109</w:t>
            </w:r>
          </w:p>
        </w:tc>
      </w:tr>
      <w:tr w:rsidR="00D703C6" w:rsidRPr="002664A0" w:rsidTr="00E97708">
        <w:tc>
          <w:tcPr>
            <w:tcW w:w="466" w:type="dxa"/>
          </w:tcPr>
          <w:p w:rsidR="00D703C6" w:rsidRPr="002664A0" w:rsidRDefault="00D703C6" w:rsidP="00D703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</w:tcPr>
          <w:p w:rsidR="00D703C6" w:rsidRPr="002664A0" w:rsidRDefault="00D703C6" w:rsidP="00D703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  <w:gridSpan w:val="2"/>
          </w:tcPr>
          <w:p w:rsidR="00D703C6" w:rsidRPr="002664A0" w:rsidRDefault="00D703C6" w:rsidP="00D703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</w:tcPr>
          <w:p w:rsidR="00D703C6" w:rsidRPr="002664A0" w:rsidRDefault="00D703C6" w:rsidP="00D703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78D5">
              <w:rPr>
                <w:rFonts w:ascii="Times New Roman" w:hAnsi="Times New Roman" w:cs="Times New Roman"/>
              </w:rPr>
              <w:t>Ст. преподаватель Любимова Н.А.</w:t>
            </w:r>
          </w:p>
        </w:tc>
        <w:tc>
          <w:tcPr>
            <w:tcW w:w="1984" w:type="dxa"/>
          </w:tcPr>
          <w:p w:rsidR="00D703C6" w:rsidRPr="00556806" w:rsidRDefault="00D703C6" w:rsidP="00D703C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556806">
              <w:rPr>
                <w:rFonts w:ascii="Times New Roman" w:hAnsi="Times New Roman" w:cs="Times New Roman"/>
              </w:rPr>
              <w:t>Эконом.фак</w:t>
            </w:r>
            <w:proofErr w:type="spellEnd"/>
            <w:r w:rsidRPr="00556806">
              <w:rPr>
                <w:rFonts w:ascii="Times New Roman" w:hAnsi="Times New Roman" w:cs="Times New Roman"/>
              </w:rPr>
              <w:t>, 3/109</w:t>
            </w:r>
          </w:p>
        </w:tc>
      </w:tr>
      <w:tr w:rsidR="007F3EF7" w:rsidRPr="002664A0" w:rsidTr="00E97708">
        <w:tc>
          <w:tcPr>
            <w:tcW w:w="466" w:type="dxa"/>
          </w:tcPr>
          <w:p w:rsidR="007F3EF7" w:rsidRPr="002664A0" w:rsidRDefault="007F3EF7" w:rsidP="007F3E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2"/>
          </w:tcPr>
          <w:p w:rsidR="007F3EF7" w:rsidRPr="002664A0" w:rsidRDefault="007F3EF7" w:rsidP="007F3E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B1F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B1F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023" w:type="dxa"/>
            <w:gridSpan w:val="2"/>
          </w:tcPr>
          <w:p w:rsidR="007F3EF7" w:rsidRPr="002664A0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культура и правосознание </w:t>
            </w:r>
            <w:r w:rsidRPr="007F3EF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F3EF7">
              <w:rPr>
                <w:rFonts w:ascii="Times New Roman" w:hAnsi="Times New Roman" w:cs="Times New Roman"/>
                <w:b/>
                <w:sz w:val="24"/>
                <w:szCs w:val="24"/>
              </w:rPr>
              <w:t>ЗачетО</w:t>
            </w:r>
            <w:proofErr w:type="spellEnd"/>
            <w:r w:rsidRPr="007F3EF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7F3EF7" w:rsidRPr="00A777C3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7C3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7F3EF7" w:rsidRPr="001457E0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777C3">
              <w:rPr>
                <w:rFonts w:ascii="Times New Roman" w:hAnsi="Times New Roman" w:cs="Times New Roman"/>
                <w:sz w:val="24"/>
                <w:szCs w:val="24"/>
              </w:rPr>
              <w:t>Мырзалиев</w:t>
            </w:r>
            <w:proofErr w:type="spellEnd"/>
            <w:r w:rsidRPr="00A777C3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984" w:type="dxa"/>
          </w:tcPr>
          <w:p w:rsidR="007F3EF7" w:rsidRPr="00934748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Юр.фак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</w:t>
            </w:r>
          </w:p>
        </w:tc>
      </w:tr>
      <w:tr w:rsidR="007F3EF7" w:rsidRPr="002664A0" w:rsidTr="00E97708">
        <w:tc>
          <w:tcPr>
            <w:tcW w:w="466" w:type="dxa"/>
          </w:tcPr>
          <w:p w:rsidR="007F3EF7" w:rsidRPr="002664A0" w:rsidRDefault="007F3EF7" w:rsidP="007F3E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7F3EF7" w:rsidRPr="002664A0" w:rsidRDefault="007F3EF7" w:rsidP="007F3E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023" w:type="dxa"/>
            <w:gridSpan w:val="2"/>
          </w:tcPr>
          <w:p w:rsidR="007F3EF7" w:rsidRPr="002664A0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3EF7" w:rsidRPr="002664A0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3EF7" w:rsidRPr="002664A0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EF7" w:rsidRPr="002664A0" w:rsidTr="00E97708">
        <w:tc>
          <w:tcPr>
            <w:tcW w:w="10881" w:type="dxa"/>
            <w:gridSpan w:val="7"/>
          </w:tcPr>
          <w:p w:rsidR="007F3EF7" w:rsidRPr="002664A0" w:rsidRDefault="007F3EF7" w:rsidP="007F3E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EF7" w:rsidRPr="00FD5E23" w:rsidRDefault="007F3EF7" w:rsidP="007F3E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января</w:t>
            </w:r>
          </w:p>
        </w:tc>
      </w:tr>
      <w:tr w:rsidR="007F3EF7" w:rsidRPr="002664A0" w:rsidTr="006F2561">
        <w:tc>
          <w:tcPr>
            <w:tcW w:w="466" w:type="dxa"/>
          </w:tcPr>
          <w:p w:rsidR="007F3EF7" w:rsidRPr="002664A0" w:rsidRDefault="007F3EF7" w:rsidP="007F3E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</w:tcPr>
          <w:p w:rsidR="007F3EF7" w:rsidRPr="002664A0" w:rsidRDefault="007F3EF7" w:rsidP="007F3E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0F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023" w:type="dxa"/>
            <w:gridSpan w:val="2"/>
            <w:vAlign w:val="center"/>
          </w:tcPr>
          <w:p w:rsidR="007F3EF7" w:rsidRPr="00E97708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теории массовых коммуникаций</w:t>
            </w:r>
          </w:p>
        </w:tc>
        <w:tc>
          <w:tcPr>
            <w:tcW w:w="2268" w:type="dxa"/>
            <w:vAlign w:val="center"/>
          </w:tcPr>
          <w:p w:rsidR="007F3EF7" w:rsidRPr="000826F9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6F9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7F3EF7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6F9">
              <w:rPr>
                <w:rFonts w:ascii="Times New Roman" w:hAnsi="Times New Roman" w:cs="Times New Roman"/>
                <w:sz w:val="24"/>
                <w:szCs w:val="24"/>
              </w:rPr>
              <w:t>Слободянюк</w:t>
            </w:r>
            <w:proofErr w:type="spellEnd"/>
            <w:r w:rsidRPr="000826F9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1984" w:type="dxa"/>
            <w:vAlign w:val="center"/>
          </w:tcPr>
          <w:p w:rsidR="007F3EF7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МЖ, 316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7F3EF7" w:rsidRPr="002664A0" w:rsidTr="000A0387">
        <w:tc>
          <w:tcPr>
            <w:tcW w:w="466" w:type="dxa"/>
          </w:tcPr>
          <w:p w:rsidR="007F3EF7" w:rsidRPr="002664A0" w:rsidRDefault="007F3EF7" w:rsidP="007F3E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:rsidR="007F3EF7" w:rsidRPr="002664A0" w:rsidRDefault="007F3EF7" w:rsidP="007F3E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0F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023" w:type="dxa"/>
            <w:gridSpan w:val="2"/>
          </w:tcPr>
          <w:p w:rsidR="007F3EF7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EBB">
              <w:rPr>
                <w:rFonts w:ascii="Times New Roman" w:hAnsi="Times New Roman" w:cs="Times New Roman"/>
                <w:sz w:val="24"/>
                <w:szCs w:val="24"/>
              </w:rPr>
              <w:t>Психология массовых коммуникаций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3EF7" w:rsidRPr="00387779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F3EF7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4EBB">
              <w:rPr>
                <w:rFonts w:ascii="Times New Roman" w:hAnsi="Times New Roman" w:cs="Times New Roman"/>
              </w:rPr>
              <w:t xml:space="preserve">Доцент </w:t>
            </w:r>
          </w:p>
          <w:p w:rsidR="007F3EF7" w:rsidRPr="001457E0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44EBB">
              <w:rPr>
                <w:rFonts w:ascii="Times New Roman" w:hAnsi="Times New Roman" w:cs="Times New Roman"/>
              </w:rPr>
              <w:t>Слободянюк</w:t>
            </w:r>
            <w:proofErr w:type="spellEnd"/>
            <w:r w:rsidRPr="00F44EBB">
              <w:rPr>
                <w:rFonts w:ascii="Times New Roman" w:hAnsi="Times New Roman" w:cs="Times New Roman"/>
              </w:rPr>
              <w:t xml:space="preserve"> Н.Л.</w:t>
            </w:r>
          </w:p>
        </w:tc>
        <w:tc>
          <w:tcPr>
            <w:tcW w:w="1984" w:type="dxa"/>
          </w:tcPr>
          <w:p w:rsidR="007F3EF7" w:rsidRPr="00934748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4EBB">
              <w:rPr>
                <w:rFonts w:ascii="Times New Roman" w:hAnsi="Times New Roman" w:cs="Times New Roman"/>
              </w:rPr>
              <w:t xml:space="preserve">Кафедра МЖ, 316 </w:t>
            </w:r>
            <w:proofErr w:type="spellStart"/>
            <w:r w:rsidRPr="00F44EBB">
              <w:rPr>
                <w:rFonts w:ascii="Times New Roman" w:hAnsi="Times New Roman" w:cs="Times New Roman"/>
              </w:rPr>
              <w:t>ауд</w:t>
            </w:r>
            <w:proofErr w:type="spellEnd"/>
          </w:p>
        </w:tc>
      </w:tr>
      <w:tr w:rsidR="007F3EF7" w:rsidRPr="002664A0" w:rsidTr="00BB35A9">
        <w:tc>
          <w:tcPr>
            <w:tcW w:w="466" w:type="dxa"/>
          </w:tcPr>
          <w:p w:rsidR="007F3EF7" w:rsidRDefault="007F3EF7" w:rsidP="007F3E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</w:tcPr>
          <w:p w:rsidR="007F3EF7" w:rsidRPr="002664A0" w:rsidRDefault="007F3EF7" w:rsidP="007F3E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  <w:gridSpan w:val="2"/>
          </w:tcPr>
          <w:p w:rsidR="007F3EF7" w:rsidRPr="002664A0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  <w:r w:rsidRPr="000826F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826F9">
              <w:rPr>
                <w:rFonts w:ascii="Times New Roman" w:hAnsi="Times New Roman" w:cs="Times New Roman"/>
                <w:b/>
                <w:sz w:val="24"/>
                <w:szCs w:val="24"/>
              </w:rPr>
              <w:t>ЗачетО</w:t>
            </w:r>
            <w:proofErr w:type="spellEnd"/>
            <w:r w:rsidRPr="000826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7F3EF7" w:rsidRPr="002664A0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78D5">
              <w:rPr>
                <w:rFonts w:ascii="Times New Roman" w:hAnsi="Times New Roman" w:cs="Times New Roman"/>
              </w:rPr>
              <w:t>Ст. преподаватель Любимова Н.А.</w:t>
            </w:r>
          </w:p>
        </w:tc>
        <w:tc>
          <w:tcPr>
            <w:tcW w:w="1984" w:type="dxa"/>
          </w:tcPr>
          <w:p w:rsidR="007F3EF7" w:rsidRPr="00556806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556806">
              <w:rPr>
                <w:rFonts w:ascii="Times New Roman" w:hAnsi="Times New Roman" w:cs="Times New Roman"/>
              </w:rPr>
              <w:t>Эконом.фак</w:t>
            </w:r>
            <w:proofErr w:type="spellEnd"/>
            <w:r w:rsidRPr="00556806">
              <w:rPr>
                <w:rFonts w:ascii="Times New Roman" w:hAnsi="Times New Roman" w:cs="Times New Roman"/>
              </w:rPr>
              <w:t>, 3/109</w:t>
            </w:r>
          </w:p>
        </w:tc>
      </w:tr>
      <w:tr w:rsidR="007F3EF7" w:rsidRPr="002664A0" w:rsidTr="00E97708">
        <w:tc>
          <w:tcPr>
            <w:tcW w:w="466" w:type="dxa"/>
          </w:tcPr>
          <w:p w:rsidR="007F3EF7" w:rsidRDefault="007F3EF7" w:rsidP="007F3E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2"/>
          </w:tcPr>
          <w:p w:rsidR="007F3EF7" w:rsidRPr="008D415A" w:rsidRDefault="007F3EF7" w:rsidP="007F3E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B1F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023" w:type="dxa"/>
            <w:gridSpan w:val="2"/>
          </w:tcPr>
          <w:p w:rsidR="007F3EF7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критического мышления</w:t>
            </w:r>
          </w:p>
        </w:tc>
        <w:tc>
          <w:tcPr>
            <w:tcW w:w="2268" w:type="dxa"/>
          </w:tcPr>
          <w:p w:rsidR="007F3EF7" w:rsidRPr="00BB78D5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преподаватель Нестеренко Т.А.</w:t>
            </w:r>
          </w:p>
        </w:tc>
        <w:tc>
          <w:tcPr>
            <w:tcW w:w="1984" w:type="dxa"/>
          </w:tcPr>
          <w:p w:rsidR="007F3EF7" w:rsidRPr="00556806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Гум</w:t>
            </w:r>
            <w:proofErr w:type="spellEnd"/>
            <w:r>
              <w:rPr>
                <w:rFonts w:ascii="Times New Roman" w:hAnsi="Times New Roman" w:cs="Times New Roman"/>
              </w:rPr>
              <w:t>. фак, 225 ауд.</w:t>
            </w:r>
          </w:p>
        </w:tc>
      </w:tr>
      <w:tr w:rsidR="007F3EF7" w:rsidRPr="002664A0" w:rsidTr="00E97708">
        <w:trPr>
          <w:trHeight w:val="457"/>
        </w:trPr>
        <w:tc>
          <w:tcPr>
            <w:tcW w:w="10881" w:type="dxa"/>
            <w:gridSpan w:val="7"/>
          </w:tcPr>
          <w:p w:rsidR="007F3EF7" w:rsidRPr="00FD5E23" w:rsidRDefault="007F3EF7" w:rsidP="007F3E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января</w:t>
            </w:r>
          </w:p>
        </w:tc>
      </w:tr>
      <w:tr w:rsidR="007F3EF7" w:rsidRPr="002664A0" w:rsidTr="00E97708">
        <w:trPr>
          <w:trHeight w:val="602"/>
        </w:trPr>
        <w:tc>
          <w:tcPr>
            <w:tcW w:w="466" w:type="dxa"/>
          </w:tcPr>
          <w:p w:rsidR="007F3EF7" w:rsidRPr="002664A0" w:rsidRDefault="007F3EF7" w:rsidP="007F3E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40" w:type="dxa"/>
            <w:gridSpan w:val="2"/>
          </w:tcPr>
          <w:p w:rsidR="007F3EF7" w:rsidRPr="002664A0" w:rsidRDefault="007F3EF7" w:rsidP="007F3E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EF7" w:rsidRPr="002664A0" w:rsidRDefault="007F3EF7" w:rsidP="007F3E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F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881" w:type="dxa"/>
          </w:tcPr>
          <w:p w:rsidR="007F3EF7" w:rsidRPr="0044676D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7779">
              <w:rPr>
                <w:rFonts w:ascii="Times New Roman" w:hAnsi="Times New Roman" w:cs="Times New Roman"/>
                <w:b/>
                <w:sz w:val="24"/>
                <w:szCs w:val="24"/>
              </w:rPr>
              <w:t>НАБОР БАЛЛОВ</w:t>
            </w:r>
          </w:p>
        </w:tc>
        <w:tc>
          <w:tcPr>
            <w:tcW w:w="2410" w:type="dxa"/>
            <w:gridSpan w:val="2"/>
          </w:tcPr>
          <w:p w:rsidR="007F3EF7" w:rsidRPr="00B664C6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F3EF7" w:rsidRPr="002664A0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EF7" w:rsidRPr="002664A0" w:rsidTr="00E97708">
        <w:tc>
          <w:tcPr>
            <w:tcW w:w="466" w:type="dxa"/>
          </w:tcPr>
          <w:p w:rsidR="007F3EF7" w:rsidRPr="002664A0" w:rsidRDefault="007F3EF7" w:rsidP="007F3E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40" w:type="dxa"/>
            <w:gridSpan w:val="2"/>
          </w:tcPr>
          <w:p w:rsidR="007F3EF7" w:rsidRPr="002664A0" w:rsidRDefault="007F3EF7" w:rsidP="007F3E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0F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881" w:type="dxa"/>
          </w:tcPr>
          <w:p w:rsidR="007F3EF7" w:rsidRPr="0044676D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F3EF7" w:rsidRPr="00B664C6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F3EF7" w:rsidRPr="002664A0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EF7" w:rsidRPr="002664A0" w:rsidTr="00E97708">
        <w:tc>
          <w:tcPr>
            <w:tcW w:w="466" w:type="dxa"/>
          </w:tcPr>
          <w:p w:rsidR="007F3EF7" w:rsidRPr="002664A0" w:rsidRDefault="007F3EF7" w:rsidP="007F3E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40" w:type="dxa"/>
            <w:gridSpan w:val="2"/>
          </w:tcPr>
          <w:p w:rsidR="007F3EF7" w:rsidRPr="002664A0" w:rsidRDefault="007F3EF7" w:rsidP="007F3E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881" w:type="dxa"/>
          </w:tcPr>
          <w:p w:rsidR="007F3EF7" w:rsidRPr="00EE48AD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F3EF7" w:rsidRPr="00B664C6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F3EF7" w:rsidRPr="002664A0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EF7" w:rsidRPr="002664A0" w:rsidTr="00E97708">
        <w:tc>
          <w:tcPr>
            <w:tcW w:w="10881" w:type="dxa"/>
            <w:gridSpan w:val="7"/>
          </w:tcPr>
          <w:p w:rsidR="007F3EF7" w:rsidRPr="002664A0" w:rsidRDefault="007F3EF7" w:rsidP="007F3E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EF7" w:rsidRPr="00FD5E23" w:rsidRDefault="007F3EF7" w:rsidP="007F3E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января</w:t>
            </w:r>
          </w:p>
        </w:tc>
      </w:tr>
      <w:tr w:rsidR="007F3EF7" w:rsidRPr="002664A0" w:rsidTr="00E97708">
        <w:tc>
          <w:tcPr>
            <w:tcW w:w="466" w:type="dxa"/>
          </w:tcPr>
          <w:p w:rsidR="007F3EF7" w:rsidRPr="002664A0" w:rsidRDefault="007F3EF7" w:rsidP="007F3E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</w:tcPr>
          <w:p w:rsidR="007F3EF7" w:rsidRPr="008D415A" w:rsidRDefault="007F3EF7" w:rsidP="007F3E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152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023" w:type="dxa"/>
            <w:gridSpan w:val="2"/>
            <w:vAlign w:val="center"/>
          </w:tcPr>
          <w:p w:rsidR="007F3EF7" w:rsidRPr="00E97708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F3EF7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F3EF7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EF7" w:rsidRPr="002664A0" w:rsidTr="0063167C">
        <w:tc>
          <w:tcPr>
            <w:tcW w:w="466" w:type="dxa"/>
          </w:tcPr>
          <w:p w:rsidR="007F3EF7" w:rsidRPr="002664A0" w:rsidRDefault="007F3EF7" w:rsidP="007F3E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:rsidR="007F3EF7" w:rsidRPr="00B369BD" w:rsidRDefault="007F3EF7" w:rsidP="007F3E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  <w:gridSpan w:val="2"/>
          </w:tcPr>
          <w:p w:rsidR="007F3EF7" w:rsidRPr="00F44EBB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8AD">
              <w:rPr>
                <w:rFonts w:ascii="Times New Roman" w:hAnsi="Times New Roman" w:cs="Times New Roman"/>
                <w:sz w:val="24"/>
                <w:szCs w:val="24"/>
              </w:rPr>
              <w:t>Интегрированные коммуникации (часть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F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F3EF7">
              <w:rPr>
                <w:rFonts w:ascii="Times New Roman" w:hAnsi="Times New Roman" w:cs="Times New Roman"/>
                <w:b/>
                <w:sz w:val="24"/>
                <w:szCs w:val="24"/>
              </w:rPr>
              <w:t>ЗачетО</w:t>
            </w:r>
            <w:proofErr w:type="spellEnd"/>
            <w:r w:rsidRPr="007F3EF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F3EF7" w:rsidRPr="002664A0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Бейшеналиева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984" w:type="dxa"/>
          </w:tcPr>
          <w:p w:rsidR="007F3EF7" w:rsidRPr="002664A0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МЖ, 316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3EF7" w:rsidRPr="002664A0" w:rsidTr="00E97708">
        <w:tc>
          <w:tcPr>
            <w:tcW w:w="466" w:type="dxa"/>
          </w:tcPr>
          <w:p w:rsidR="007F3EF7" w:rsidRPr="002664A0" w:rsidRDefault="007F3EF7" w:rsidP="007F3E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</w:tcPr>
          <w:p w:rsidR="007F3EF7" w:rsidRPr="002664A0" w:rsidRDefault="007F3EF7" w:rsidP="007F3E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023" w:type="dxa"/>
            <w:gridSpan w:val="2"/>
          </w:tcPr>
          <w:p w:rsidR="007F3EF7" w:rsidRPr="002664A0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3EF7" w:rsidRPr="002664A0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3EF7" w:rsidRPr="00CB6919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EF7" w:rsidRPr="002664A0" w:rsidTr="00E97708">
        <w:tc>
          <w:tcPr>
            <w:tcW w:w="466" w:type="dxa"/>
          </w:tcPr>
          <w:p w:rsidR="007F3EF7" w:rsidRPr="00E97708" w:rsidRDefault="007F3EF7" w:rsidP="007F3E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40" w:type="dxa"/>
            <w:gridSpan w:val="2"/>
          </w:tcPr>
          <w:p w:rsidR="007F3EF7" w:rsidRPr="00BB753E" w:rsidRDefault="007F3EF7" w:rsidP="007F3E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977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  <w:gridSpan w:val="2"/>
          </w:tcPr>
          <w:p w:rsidR="007F3EF7" w:rsidRPr="002664A0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3EF7" w:rsidRPr="002664A0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3EF7" w:rsidRPr="00CB6919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EF7" w:rsidRPr="002664A0" w:rsidTr="00E97708">
        <w:tc>
          <w:tcPr>
            <w:tcW w:w="10881" w:type="dxa"/>
            <w:gridSpan w:val="7"/>
          </w:tcPr>
          <w:p w:rsidR="007F3EF7" w:rsidRPr="002664A0" w:rsidRDefault="007F3EF7" w:rsidP="007F3E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EF7" w:rsidRPr="00FD5E23" w:rsidRDefault="007F3EF7" w:rsidP="007F3E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 января</w:t>
            </w:r>
          </w:p>
        </w:tc>
      </w:tr>
      <w:tr w:rsidR="007F3EF7" w:rsidRPr="002664A0" w:rsidTr="00556806">
        <w:tc>
          <w:tcPr>
            <w:tcW w:w="534" w:type="dxa"/>
            <w:gridSpan w:val="2"/>
          </w:tcPr>
          <w:p w:rsidR="007F3EF7" w:rsidRPr="002664A0" w:rsidRDefault="007F3EF7" w:rsidP="007F3E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7F3EF7" w:rsidRPr="002664A0" w:rsidRDefault="007F3EF7" w:rsidP="007F3E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52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152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023" w:type="dxa"/>
            <w:gridSpan w:val="2"/>
          </w:tcPr>
          <w:p w:rsidR="007F3EF7" w:rsidRPr="00E65807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1D0">
              <w:rPr>
                <w:rFonts w:ascii="Times New Roman" w:hAnsi="Times New Roman" w:cs="Times New Roman"/>
                <w:sz w:val="24"/>
                <w:szCs w:val="24"/>
              </w:rPr>
              <w:t>Менеджмент в информационно-коммуникационной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BB3">
              <w:rPr>
                <w:rFonts w:ascii="Times New Roman" w:hAnsi="Times New Roman" w:cs="Times New Roman"/>
                <w:b/>
                <w:sz w:val="24"/>
                <w:szCs w:val="24"/>
              </w:rPr>
              <w:t>(Экзамен)</w:t>
            </w:r>
          </w:p>
        </w:tc>
        <w:tc>
          <w:tcPr>
            <w:tcW w:w="2268" w:type="dxa"/>
          </w:tcPr>
          <w:p w:rsidR="007F3EF7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  <w:p w:rsidR="007F3EF7" w:rsidRPr="002664A0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Раевская Н.А.</w:t>
            </w:r>
          </w:p>
        </w:tc>
        <w:tc>
          <w:tcPr>
            <w:tcW w:w="1984" w:type="dxa"/>
          </w:tcPr>
          <w:p w:rsidR="007F3EF7" w:rsidRPr="006D1AB1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FB5">
              <w:rPr>
                <w:rFonts w:ascii="Times New Roman" w:hAnsi="Times New Roman" w:cs="Times New Roman"/>
                <w:sz w:val="24"/>
                <w:szCs w:val="24"/>
              </w:rPr>
              <w:t xml:space="preserve">Эконом. фак., </w:t>
            </w:r>
            <w:proofErr w:type="spellStart"/>
            <w:r w:rsidRPr="00E86FB5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E86FB5">
              <w:rPr>
                <w:rFonts w:ascii="Times New Roman" w:hAnsi="Times New Roman" w:cs="Times New Roman"/>
                <w:sz w:val="24"/>
                <w:szCs w:val="24"/>
              </w:rPr>
              <w:t xml:space="preserve"> 11/109</w:t>
            </w:r>
          </w:p>
        </w:tc>
      </w:tr>
      <w:tr w:rsidR="007F3EF7" w:rsidRPr="002664A0" w:rsidTr="00556806">
        <w:trPr>
          <w:trHeight w:val="177"/>
        </w:trPr>
        <w:tc>
          <w:tcPr>
            <w:tcW w:w="534" w:type="dxa"/>
            <w:gridSpan w:val="2"/>
          </w:tcPr>
          <w:p w:rsidR="007F3EF7" w:rsidRPr="002664A0" w:rsidRDefault="007F3EF7" w:rsidP="007F3E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7F3EF7" w:rsidRPr="00B369BD" w:rsidRDefault="007F3EF7" w:rsidP="007F3E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  <w:gridSpan w:val="2"/>
          </w:tcPr>
          <w:p w:rsidR="007F3EF7" w:rsidRPr="008F1825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Кыргызский язык и литература</w:t>
            </w:r>
          </w:p>
        </w:tc>
        <w:tc>
          <w:tcPr>
            <w:tcW w:w="2268" w:type="dxa"/>
          </w:tcPr>
          <w:p w:rsidR="007F3EF7" w:rsidRPr="008F1825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F1825">
              <w:rPr>
                <w:rFonts w:ascii="Times New Roman" w:hAnsi="Times New Roman" w:cs="Times New Roman"/>
              </w:rPr>
              <w:t xml:space="preserve">Доцент </w:t>
            </w:r>
          </w:p>
          <w:p w:rsidR="007F3EF7" w:rsidRPr="00B664C6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F1825">
              <w:rPr>
                <w:rFonts w:ascii="Times New Roman" w:hAnsi="Times New Roman" w:cs="Times New Roman"/>
              </w:rPr>
              <w:t>Аманалиева</w:t>
            </w:r>
            <w:proofErr w:type="spellEnd"/>
            <w:r w:rsidRPr="008F1825">
              <w:rPr>
                <w:rFonts w:ascii="Times New Roman" w:hAnsi="Times New Roman" w:cs="Times New Roman"/>
              </w:rPr>
              <w:t xml:space="preserve"> Г.Э.</w:t>
            </w:r>
          </w:p>
        </w:tc>
        <w:tc>
          <w:tcPr>
            <w:tcW w:w="1984" w:type="dxa"/>
          </w:tcPr>
          <w:p w:rsidR="007F3EF7" w:rsidRPr="002664A0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Эконом. фак, 4/112</w:t>
            </w:r>
          </w:p>
        </w:tc>
      </w:tr>
      <w:tr w:rsidR="007F3EF7" w:rsidRPr="002664A0" w:rsidTr="00E97708">
        <w:trPr>
          <w:trHeight w:val="640"/>
        </w:trPr>
        <w:tc>
          <w:tcPr>
            <w:tcW w:w="10881" w:type="dxa"/>
            <w:gridSpan w:val="7"/>
          </w:tcPr>
          <w:p w:rsidR="007F3EF7" w:rsidRDefault="007F3EF7" w:rsidP="007F3E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EF7" w:rsidRPr="002664A0" w:rsidRDefault="007F3EF7" w:rsidP="007F3E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EF7" w:rsidRPr="00FD5E23" w:rsidRDefault="007F3EF7" w:rsidP="007F3E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января</w:t>
            </w:r>
          </w:p>
        </w:tc>
      </w:tr>
      <w:tr w:rsidR="007F3EF7" w:rsidRPr="002664A0" w:rsidTr="00556806">
        <w:tc>
          <w:tcPr>
            <w:tcW w:w="466" w:type="dxa"/>
          </w:tcPr>
          <w:p w:rsidR="007F3EF7" w:rsidRPr="002664A0" w:rsidRDefault="007F3EF7" w:rsidP="007F3E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</w:tcPr>
          <w:p w:rsidR="007F3EF7" w:rsidRPr="002664A0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  <w:gridSpan w:val="2"/>
          </w:tcPr>
          <w:p w:rsidR="007F3EF7" w:rsidRPr="00F44EBB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68" w:type="dxa"/>
          </w:tcPr>
          <w:p w:rsidR="007F3EF7" w:rsidRDefault="007F3EF7" w:rsidP="007F3EF7">
            <w:pPr>
              <w:spacing w:line="240" w:lineRule="auto"/>
              <w:contextualSpacing/>
            </w:pPr>
            <w:r w:rsidRPr="00F44EBB"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преподаватель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Романов Д.В.</w:t>
            </w:r>
          </w:p>
        </w:tc>
        <w:tc>
          <w:tcPr>
            <w:tcW w:w="1984" w:type="dxa"/>
          </w:tcPr>
          <w:p w:rsidR="007F3EF7" w:rsidRPr="002664A0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Эконом. фак.</w:t>
            </w:r>
          </w:p>
        </w:tc>
      </w:tr>
      <w:tr w:rsidR="007F3EF7" w:rsidRPr="002664A0" w:rsidTr="00556806">
        <w:tc>
          <w:tcPr>
            <w:tcW w:w="466" w:type="dxa"/>
          </w:tcPr>
          <w:p w:rsidR="007F3EF7" w:rsidRPr="002664A0" w:rsidRDefault="007F3EF7" w:rsidP="007F3E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:rsidR="007F3EF7" w:rsidRPr="002664A0" w:rsidRDefault="007F3EF7" w:rsidP="007F3E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023" w:type="dxa"/>
            <w:gridSpan w:val="2"/>
          </w:tcPr>
          <w:p w:rsidR="007F3EF7" w:rsidRPr="00486EB7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3EF7" w:rsidRPr="002664A0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3EF7" w:rsidRPr="00F90B6C" w:rsidRDefault="007F3EF7" w:rsidP="007F3E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F9D" w:rsidRDefault="00B46B39" w:rsidP="00B46B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4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F9D" w:rsidRDefault="00C87F9D" w:rsidP="00B46B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0154D" w:rsidRDefault="0070154D" w:rsidP="007015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18">
        <w:rPr>
          <w:rFonts w:ascii="Times New Roman" w:hAnsi="Times New Roman" w:cs="Times New Roman"/>
          <w:b/>
          <w:sz w:val="24"/>
          <w:szCs w:val="24"/>
        </w:rPr>
        <w:t xml:space="preserve">Декан </w:t>
      </w:r>
      <w:proofErr w:type="spellStart"/>
      <w:r w:rsidRPr="008B6518">
        <w:rPr>
          <w:rFonts w:ascii="Times New Roman" w:hAnsi="Times New Roman" w:cs="Times New Roman"/>
          <w:b/>
          <w:sz w:val="24"/>
          <w:szCs w:val="24"/>
        </w:rPr>
        <w:t>факультета_____________________Куликовский</w:t>
      </w:r>
      <w:proofErr w:type="spellEnd"/>
      <w:r w:rsidRPr="008B6518"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p w:rsidR="0070154D" w:rsidRDefault="0070154D" w:rsidP="00B46B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4A37" w:rsidRDefault="00341436" w:rsidP="008742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742E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244A37" w:rsidRDefault="00244A37" w:rsidP="008742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48AD" w:rsidRDefault="008742E7" w:rsidP="008742E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F0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A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34143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D74DC3" w:rsidRPr="0070154D" w:rsidRDefault="00EE48AD" w:rsidP="008742E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015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B46B39" w:rsidRPr="008742E7" w:rsidRDefault="00D74DC3" w:rsidP="008742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B46B39">
        <w:rPr>
          <w:rFonts w:ascii="Times New Roman" w:hAnsi="Times New Roman" w:cs="Times New Roman"/>
          <w:b/>
          <w:sz w:val="24"/>
          <w:szCs w:val="24"/>
        </w:rPr>
        <w:t>(4</w:t>
      </w:r>
      <w:r w:rsidR="00B46B39" w:rsidRPr="002664A0">
        <w:rPr>
          <w:rFonts w:ascii="Times New Roman" w:hAnsi="Times New Roman" w:cs="Times New Roman"/>
          <w:b/>
          <w:sz w:val="24"/>
          <w:szCs w:val="24"/>
        </w:rPr>
        <w:t xml:space="preserve"> неделя)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140"/>
        <w:gridCol w:w="4881"/>
        <w:gridCol w:w="142"/>
        <w:gridCol w:w="2126"/>
        <w:gridCol w:w="142"/>
        <w:gridCol w:w="1984"/>
      </w:tblGrid>
      <w:tr w:rsidR="00341436" w:rsidRPr="002664A0" w:rsidTr="000B5049">
        <w:tc>
          <w:tcPr>
            <w:tcW w:w="466" w:type="dxa"/>
          </w:tcPr>
          <w:p w:rsidR="00341436" w:rsidRPr="002664A0" w:rsidRDefault="00341436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40" w:type="dxa"/>
          </w:tcPr>
          <w:p w:rsidR="00341436" w:rsidRPr="002664A0" w:rsidRDefault="00341436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  <w:p w:rsidR="00341436" w:rsidRPr="002664A0" w:rsidRDefault="00341436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5023" w:type="dxa"/>
            <w:gridSpan w:val="2"/>
          </w:tcPr>
          <w:p w:rsidR="00341436" w:rsidRPr="002664A0" w:rsidRDefault="00341436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268" w:type="dxa"/>
            <w:gridSpan w:val="2"/>
          </w:tcPr>
          <w:p w:rsidR="00341436" w:rsidRPr="002664A0" w:rsidRDefault="00341436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341436" w:rsidRPr="002664A0" w:rsidRDefault="00341436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1984" w:type="dxa"/>
          </w:tcPr>
          <w:p w:rsidR="00341436" w:rsidRPr="002664A0" w:rsidRDefault="00341436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№ ауд.</w:t>
            </w:r>
          </w:p>
        </w:tc>
      </w:tr>
      <w:tr w:rsidR="00341436" w:rsidRPr="002664A0" w:rsidTr="00341436">
        <w:tc>
          <w:tcPr>
            <w:tcW w:w="10881" w:type="dxa"/>
            <w:gridSpan w:val="7"/>
          </w:tcPr>
          <w:p w:rsidR="00341436" w:rsidRPr="002664A0" w:rsidRDefault="00341436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436" w:rsidRPr="00FD5E23" w:rsidRDefault="00341436" w:rsidP="00244A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Понедельник </w:t>
            </w:r>
            <w:r w:rsidR="001B7147" w:rsidRPr="001B71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338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B7147" w:rsidRPr="001B7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341436" w:rsidRPr="002664A0" w:rsidTr="000B5049">
        <w:tc>
          <w:tcPr>
            <w:tcW w:w="466" w:type="dxa"/>
          </w:tcPr>
          <w:p w:rsidR="00341436" w:rsidRPr="002664A0" w:rsidRDefault="00341436" w:rsidP="006B34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341436" w:rsidRPr="002664A0" w:rsidRDefault="00341436" w:rsidP="003E12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0F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023" w:type="dxa"/>
            <w:gridSpan w:val="2"/>
          </w:tcPr>
          <w:p w:rsidR="00341436" w:rsidRPr="002664A0" w:rsidRDefault="00341436" w:rsidP="003E12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41436" w:rsidRPr="002664A0" w:rsidRDefault="00341436" w:rsidP="003E12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1436" w:rsidRPr="002664A0" w:rsidRDefault="00341436" w:rsidP="003E12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6F9" w:rsidRPr="002664A0" w:rsidTr="000B5049">
        <w:tc>
          <w:tcPr>
            <w:tcW w:w="466" w:type="dxa"/>
          </w:tcPr>
          <w:p w:rsidR="000826F9" w:rsidRPr="002664A0" w:rsidRDefault="000826F9" w:rsidP="00082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0826F9" w:rsidRPr="002664A0" w:rsidRDefault="000826F9" w:rsidP="00082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0F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023" w:type="dxa"/>
            <w:gridSpan w:val="2"/>
          </w:tcPr>
          <w:p w:rsidR="000826F9" w:rsidRPr="002664A0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теории литературы </w:t>
            </w:r>
            <w:r w:rsidRPr="000826F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826F9">
              <w:rPr>
                <w:rFonts w:ascii="Times New Roman" w:hAnsi="Times New Roman" w:cs="Times New Roman"/>
                <w:b/>
                <w:sz w:val="24"/>
                <w:szCs w:val="24"/>
              </w:rPr>
              <w:t>ЗачетО</w:t>
            </w:r>
            <w:proofErr w:type="spellEnd"/>
            <w:r w:rsidRPr="000826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</w:tcPr>
          <w:p w:rsidR="000826F9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:rsidR="000826F9" w:rsidRPr="002664A0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984" w:type="dxa"/>
          </w:tcPr>
          <w:p w:rsidR="000826F9" w:rsidRPr="00D6011F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МЖ, 316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0826F9" w:rsidRPr="002664A0" w:rsidTr="000B5049">
        <w:tc>
          <w:tcPr>
            <w:tcW w:w="466" w:type="dxa"/>
          </w:tcPr>
          <w:p w:rsidR="000826F9" w:rsidRPr="002664A0" w:rsidRDefault="000826F9" w:rsidP="00082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0826F9" w:rsidRPr="00B369BD" w:rsidRDefault="000826F9" w:rsidP="00082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  <w:gridSpan w:val="2"/>
          </w:tcPr>
          <w:p w:rsidR="000826F9" w:rsidRPr="002664A0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26F9" w:rsidRPr="002664A0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26F9" w:rsidRPr="002664A0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6F9" w:rsidRPr="002664A0" w:rsidTr="000B5049">
        <w:tc>
          <w:tcPr>
            <w:tcW w:w="466" w:type="dxa"/>
          </w:tcPr>
          <w:p w:rsidR="000826F9" w:rsidRPr="002664A0" w:rsidRDefault="000826F9" w:rsidP="00082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0826F9" w:rsidRPr="002664A0" w:rsidRDefault="000826F9" w:rsidP="00082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B75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023" w:type="dxa"/>
            <w:gridSpan w:val="2"/>
          </w:tcPr>
          <w:p w:rsidR="000826F9" w:rsidRPr="002664A0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26F9" w:rsidRPr="001457E0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26F9" w:rsidRPr="00934748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826F9" w:rsidRPr="002664A0" w:rsidTr="000B5049">
        <w:tc>
          <w:tcPr>
            <w:tcW w:w="466" w:type="dxa"/>
          </w:tcPr>
          <w:p w:rsidR="000826F9" w:rsidRPr="002664A0" w:rsidRDefault="000826F9" w:rsidP="000826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0826F9" w:rsidRPr="002664A0" w:rsidRDefault="000826F9" w:rsidP="00082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023" w:type="dxa"/>
            <w:gridSpan w:val="2"/>
          </w:tcPr>
          <w:p w:rsidR="000826F9" w:rsidRPr="002664A0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26F9" w:rsidRPr="002664A0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26F9" w:rsidRPr="002664A0" w:rsidRDefault="000826F9" w:rsidP="00082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6F9" w:rsidRPr="002664A0" w:rsidTr="00341436">
        <w:tc>
          <w:tcPr>
            <w:tcW w:w="10881" w:type="dxa"/>
            <w:gridSpan w:val="7"/>
          </w:tcPr>
          <w:p w:rsidR="000826F9" w:rsidRPr="002664A0" w:rsidRDefault="000826F9" w:rsidP="00082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F9" w:rsidRPr="00FD5E23" w:rsidRDefault="000826F9" w:rsidP="00082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1B71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B7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387779" w:rsidRPr="002664A0" w:rsidTr="009F2379">
        <w:tc>
          <w:tcPr>
            <w:tcW w:w="466" w:type="dxa"/>
          </w:tcPr>
          <w:p w:rsidR="00387779" w:rsidRPr="002664A0" w:rsidRDefault="00387779" w:rsidP="003877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387779" w:rsidRDefault="00387779" w:rsidP="003877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152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023" w:type="dxa"/>
            <w:gridSpan w:val="2"/>
            <w:vAlign w:val="center"/>
          </w:tcPr>
          <w:p w:rsidR="00387779" w:rsidRPr="00E97708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теории массовых коммуникаций </w:t>
            </w:r>
            <w:r w:rsidRPr="00387779">
              <w:rPr>
                <w:rFonts w:ascii="Times New Roman" w:hAnsi="Times New Roman" w:cs="Times New Roman"/>
                <w:b/>
                <w:sz w:val="24"/>
                <w:szCs w:val="24"/>
              </w:rPr>
              <w:t>(Экзамен)</w:t>
            </w:r>
          </w:p>
        </w:tc>
        <w:tc>
          <w:tcPr>
            <w:tcW w:w="2268" w:type="dxa"/>
            <w:gridSpan w:val="2"/>
            <w:vAlign w:val="center"/>
          </w:tcPr>
          <w:p w:rsidR="00387779" w:rsidRPr="000826F9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6F9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387779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6F9">
              <w:rPr>
                <w:rFonts w:ascii="Times New Roman" w:hAnsi="Times New Roman" w:cs="Times New Roman"/>
                <w:sz w:val="24"/>
                <w:szCs w:val="24"/>
              </w:rPr>
              <w:t>Слободянюк</w:t>
            </w:r>
            <w:proofErr w:type="spellEnd"/>
            <w:r w:rsidRPr="000826F9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1984" w:type="dxa"/>
            <w:vAlign w:val="center"/>
          </w:tcPr>
          <w:p w:rsidR="00387779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МЖ, 316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387779" w:rsidRPr="002664A0" w:rsidTr="000B5049">
        <w:tc>
          <w:tcPr>
            <w:tcW w:w="466" w:type="dxa"/>
          </w:tcPr>
          <w:p w:rsidR="00387779" w:rsidRPr="002664A0" w:rsidRDefault="00387779" w:rsidP="003877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387779" w:rsidRPr="002664A0" w:rsidRDefault="00387779" w:rsidP="003877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  <w:gridSpan w:val="2"/>
          </w:tcPr>
          <w:p w:rsidR="00387779" w:rsidRPr="002664A0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87779" w:rsidRPr="002664A0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7779" w:rsidRPr="00243B54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779" w:rsidRPr="002664A0" w:rsidTr="000B5049">
        <w:tc>
          <w:tcPr>
            <w:tcW w:w="466" w:type="dxa"/>
          </w:tcPr>
          <w:p w:rsidR="00387779" w:rsidRPr="002664A0" w:rsidRDefault="00387779" w:rsidP="003877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387779" w:rsidRPr="008D415A" w:rsidRDefault="00387779" w:rsidP="003877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023" w:type="dxa"/>
            <w:gridSpan w:val="2"/>
          </w:tcPr>
          <w:p w:rsidR="00387779" w:rsidRPr="002664A0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87779" w:rsidRPr="002664A0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7779" w:rsidRPr="002664A0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79" w:rsidRPr="002664A0" w:rsidTr="00341436">
        <w:trPr>
          <w:trHeight w:val="457"/>
        </w:trPr>
        <w:tc>
          <w:tcPr>
            <w:tcW w:w="10881" w:type="dxa"/>
            <w:gridSpan w:val="7"/>
          </w:tcPr>
          <w:p w:rsidR="00387779" w:rsidRPr="00FD5E23" w:rsidRDefault="00387779" w:rsidP="003877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января</w:t>
            </w:r>
          </w:p>
        </w:tc>
      </w:tr>
      <w:tr w:rsidR="00387779" w:rsidRPr="002664A0" w:rsidTr="00341436">
        <w:trPr>
          <w:trHeight w:val="602"/>
        </w:trPr>
        <w:tc>
          <w:tcPr>
            <w:tcW w:w="466" w:type="dxa"/>
          </w:tcPr>
          <w:p w:rsidR="00387779" w:rsidRPr="002664A0" w:rsidRDefault="00387779" w:rsidP="003877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40" w:type="dxa"/>
          </w:tcPr>
          <w:p w:rsidR="00387779" w:rsidRPr="002664A0" w:rsidRDefault="00387779" w:rsidP="003877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0F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881" w:type="dxa"/>
          </w:tcPr>
          <w:p w:rsidR="00387779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EBB">
              <w:rPr>
                <w:rFonts w:ascii="Times New Roman" w:hAnsi="Times New Roman" w:cs="Times New Roman"/>
                <w:sz w:val="24"/>
                <w:szCs w:val="24"/>
              </w:rPr>
              <w:t>Психология массовых коммуникаций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779" w:rsidRPr="00387779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7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87779">
              <w:rPr>
                <w:rFonts w:ascii="Times New Roman" w:hAnsi="Times New Roman" w:cs="Times New Roman"/>
                <w:b/>
                <w:sz w:val="24"/>
                <w:szCs w:val="24"/>
              </w:rPr>
              <w:t>ЗачетО</w:t>
            </w:r>
            <w:proofErr w:type="spellEnd"/>
            <w:r w:rsidRPr="003877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3"/>
          </w:tcPr>
          <w:p w:rsidR="00387779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4EBB">
              <w:rPr>
                <w:rFonts w:ascii="Times New Roman" w:hAnsi="Times New Roman" w:cs="Times New Roman"/>
              </w:rPr>
              <w:t xml:space="preserve">Доцент </w:t>
            </w:r>
          </w:p>
          <w:p w:rsidR="00387779" w:rsidRPr="001457E0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44EBB">
              <w:rPr>
                <w:rFonts w:ascii="Times New Roman" w:hAnsi="Times New Roman" w:cs="Times New Roman"/>
              </w:rPr>
              <w:t>Слободянюк</w:t>
            </w:r>
            <w:proofErr w:type="spellEnd"/>
            <w:r w:rsidRPr="00F44EBB">
              <w:rPr>
                <w:rFonts w:ascii="Times New Roman" w:hAnsi="Times New Roman" w:cs="Times New Roman"/>
              </w:rPr>
              <w:t xml:space="preserve"> Н.Л.</w:t>
            </w:r>
          </w:p>
        </w:tc>
        <w:tc>
          <w:tcPr>
            <w:tcW w:w="1984" w:type="dxa"/>
          </w:tcPr>
          <w:p w:rsidR="00387779" w:rsidRPr="00934748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4EBB">
              <w:rPr>
                <w:rFonts w:ascii="Times New Roman" w:hAnsi="Times New Roman" w:cs="Times New Roman"/>
              </w:rPr>
              <w:t xml:space="preserve">Кафедра МЖ, 316 </w:t>
            </w:r>
            <w:proofErr w:type="spellStart"/>
            <w:r w:rsidRPr="00F44EBB">
              <w:rPr>
                <w:rFonts w:ascii="Times New Roman" w:hAnsi="Times New Roman" w:cs="Times New Roman"/>
              </w:rPr>
              <w:t>ауд</w:t>
            </w:r>
            <w:proofErr w:type="spellEnd"/>
          </w:p>
        </w:tc>
      </w:tr>
      <w:tr w:rsidR="00387779" w:rsidRPr="002664A0" w:rsidTr="00341436">
        <w:tc>
          <w:tcPr>
            <w:tcW w:w="466" w:type="dxa"/>
          </w:tcPr>
          <w:p w:rsidR="00387779" w:rsidRPr="002664A0" w:rsidRDefault="00387779" w:rsidP="003877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40" w:type="dxa"/>
          </w:tcPr>
          <w:p w:rsidR="00387779" w:rsidRPr="002664A0" w:rsidRDefault="00387779" w:rsidP="003877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881" w:type="dxa"/>
          </w:tcPr>
          <w:p w:rsidR="00387779" w:rsidRPr="008F1825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87779" w:rsidRPr="00B664C6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87779" w:rsidRPr="002664A0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79" w:rsidRPr="002664A0" w:rsidTr="00341436">
        <w:tc>
          <w:tcPr>
            <w:tcW w:w="466" w:type="dxa"/>
          </w:tcPr>
          <w:p w:rsidR="00387779" w:rsidRPr="002664A0" w:rsidRDefault="00387779" w:rsidP="003877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40" w:type="dxa"/>
          </w:tcPr>
          <w:p w:rsidR="00387779" w:rsidRPr="002664A0" w:rsidRDefault="00387779" w:rsidP="003877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881" w:type="dxa"/>
          </w:tcPr>
          <w:p w:rsidR="00387779" w:rsidRPr="0044676D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87779" w:rsidRPr="002664A0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7779" w:rsidRPr="002664A0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79" w:rsidRPr="002664A0" w:rsidTr="00341436">
        <w:tc>
          <w:tcPr>
            <w:tcW w:w="466" w:type="dxa"/>
          </w:tcPr>
          <w:p w:rsidR="00387779" w:rsidRPr="002664A0" w:rsidRDefault="00387779" w:rsidP="003877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87779" w:rsidRPr="002664A0" w:rsidRDefault="00387779" w:rsidP="003877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881" w:type="dxa"/>
          </w:tcPr>
          <w:p w:rsidR="00387779" w:rsidRPr="002664A0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87779" w:rsidRPr="002664A0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7779" w:rsidRPr="002664A0" w:rsidRDefault="00387779" w:rsidP="003877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79" w:rsidRPr="002664A0" w:rsidTr="00341436">
        <w:tc>
          <w:tcPr>
            <w:tcW w:w="10881" w:type="dxa"/>
            <w:gridSpan w:val="7"/>
          </w:tcPr>
          <w:p w:rsidR="00387779" w:rsidRPr="002664A0" w:rsidRDefault="00387779" w:rsidP="003877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7779" w:rsidRPr="00FD5E23" w:rsidRDefault="00387779" w:rsidP="003877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71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B7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387779" w:rsidRPr="002664A0" w:rsidTr="000B5049">
        <w:tc>
          <w:tcPr>
            <w:tcW w:w="466" w:type="dxa"/>
          </w:tcPr>
          <w:p w:rsidR="00387779" w:rsidRPr="002664A0" w:rsidRDefault="00387779" w:rsidP="003877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387779" w:rsidRPr="002664A0" w:rsidRDefault="00387779" w:rsidP="003877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0F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023" w:type="dxa"/>
            <w:gridSpan w:val="2"/>
            <w:vAlign w:val="center"/>
          </w:tcPr>
          <w:p w:rsidR="00387779" w:rsidRPr="00E97708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87779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87779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79" w:rsidRPr="002664A0" w:rsidTr="000B5049">
        <w:tc>
          <w:tcPr>
            <w:tcW w:w="466" w:type="dxa"/>
          </w:tcPr>
          <w:p w:rsidR="00387779" w:rsidRPr="002664A0" w:rsidRDefault="00387779" w:rsidP="003877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387779" w:rsidRPr="00B369BD" w:rsidRDefault="00387779" w:rsidP="003877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  <w:gridSpan w:val="2"/>
          </w:tcPr>
          <w:p w:rsidR="00387779" w:rsidRPr="002664A0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87779" w:rsidRPr="002664A0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7779" w:rsidRPr="002664A0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79" w:rsidRPr="002664A0" w:rsidTr="000B5049">
        <w:tc>
          <w:tcPr>
            <w:tcW w:w="466" w:type="dxa"/>
          </w:tcPr>
          <w:p w:rsidR="00387779" w:rsidRPr="002664A0" w:rsidRDefault="00387779" w:rsidP="003877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387779" w:rsidRPr="008D415A" w:rsidRDefault="00387779" w:rsidP="003877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B1F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023" w:type="dxa"/>
            <w:gridSpan w:val="2"/>
          </w:tcPr>
          <w:p w:rsidR="00387779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критического мышления </w:t>
            </w:r>
            <w:r w:rsidRPr="003877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87779">
              <w:rPr>
                <w:rFonts w:ascii="Times New Roman" w:hAnsi="Times New Roman" w:cs="Times New Roman"/>
                <w:b/>
                <w:sz w:val="24"/>
                <w:szCs w:val="24"/>
              </w:rPr>
              <w:t>ЗачетО</w:t>
            </w:r>
            <w:proofErr w:type="spellEnd"/>
            <w:r w:rsidRPr="003877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</w:tcPr>
          <w:p w:rsidR="00387779" w:rsidRPr="00BB78D5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преподаватель Нестеренко Т.А.</w:t>
            </w:r>
          </w:p>
        </w:tc>
        <w:tc>
          <w:tcPr>
            <w:tcW w:w="1984" w:type="dxa"/>
          </w:tcPr>
          <w:p w:rsidR="00387779" w:rsidRPr="00556806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Гум</w:t>
            </w:r>
            <w:proofErr w:type="spellEnd"/>
            <w:r>
              <w:rPr>
                <w:rFonts w:ascii="Times New Roman" w:hAnsi="Times New Roman" w:cs="Times New Roman"/>
              </w:rPr>
              <w:t>. фак, 225 ауд.</w:t>
            </w:r>
          </w:p>
        </w:tc>
      </w:tr>
      <w:tr w:rsidR="00387779" w:rsidRPr="002664A0" w:rsidTr="000B5049">
        <w:tc>
          <w:tcPr>
            <w:tcW w:w="466" w:type="dxa"/>
          </w:tcPr>
          <w:p w:rsidR="00387779" w:rsidRPr="002664A0" w:rsidRDefault="00387779" w:rsidP="003877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387779" w:rsidRPr="002664A0" w:rsidRDefault="00387779" w:rsidP="003877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27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  <w:gridSpan w:val="2"/>
          </w:tcPr>
          <w:p w:rsidR="00387779" w:rsidRPr="002664A0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87779" w:rsidRPr="00530B13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87779" w:rsidRPr="00934748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87779" w:rsidRPr="002664A0" w:rsidTr="000B5049">
        <w:tc>
          <w:tcPr>
            <w:tcW w:w="466" w:type="dxa"/>
          </w:tcPr>
          <w:p w:rsidR="00387779" w:rsidRPr="002664A0" w:rsidRDefault="00387779" w:rsidP="003877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87779" w:rsidRPr="002664A0" w:rsidRDefault="00387779" w:rsidP="003877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023" w:type="dxa"/>
            <w:gridSpan w:val="2"/>
          </w:tcPr>
          <w:p w:rsidR="00387779" w:rsidRPr="002664A0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87779" w:rsidRPr="002664A0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7779" w:rsidRPr="002664A0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79" w:rsidRPr="002664A0" w:rsidTr="00341436">
        <w:tc>
          <w:tcPr>
            <w:tcW w:w="10881" w:type="dxa"/>
            <w:gridSpan w:val="7"/>
          </w:tcPr>
          <w:p w:rsidR="00387779" w:rsidRPr="002664A0" w:rsidRDefault="00387779" w:rsidP="003877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7779" w:rsidRPr="00FD5E23" w:rsidRDefault="00387779" w:rsidP="003877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71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B7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387779" w:rsidRPr="002664A0" w:rsidTr="000B5049">
        <w:tc>
          <w:tcPr>
            <w:tcW w:w="466" w:type="dxa"/>
          </w:tcPr>
          <w:p w:rsidR="00387779" w:rsidRPr="002664A0" w:rsidRDefault="00387779" w:rsidP="003877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387779" w:rsidRPr="002664A0" w:rsidRDefault="00387779" w:rsidP="003877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52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152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023" w:type="dxa"/>
            <w:gridSpan w:val="2"/>
          </w:tcPr>
          <w:p w:rsidR="00387779" w:rsidRPr="002664A0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7779" w:rsidRPr="002664A0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87779" w:rsidRPr="00405DDD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79" w:rsidRPr="002664A0" w:rsidTr="000B5049">
        <w:tc>
          <w:tcPr>
            <w:tcW w:w="466" w:type="dxa"/>
          </w:tcPr>
          <w:p w:rsidR="00387779" w:rsidRPr="002664A0" w:rsidRDefault="00387779" w:rsidP="003877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387779" w:rsidRPr="002664A0" w:rsidRDefault="00387779" w:rsidP="003877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  <w:gridSpan w:val="2"/>
          </w:tcPr>
          <w:p w:rsidR="00387779" w:rsidRPr="008F1825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язык и литература </w:t>
            </w:r>
            <w:r w:rsidRPr="000826F9">
              <w:rPr>
                <w:rFonts w:ascii="Times New Roman" w:hAnsi="Times New Roman" w:cs="Times New Roman"/>
                <w:b/>
                <w:sz w:val="24"/>
                <w:szCs w:val="24"/>
              </w:rPr>
              <w:t>(Зачет)</w:t>
            </w:r>
          </w:p>
        </w:tc>
        <w:tc>
          <w:tcPr>
            <w:tcW w:w="2126" w:type="dxa"/>
          </w:tcPr>
          <w:p w:rsidR="00387779" w:rsidRPr="008F1825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F1825">
              <w:rPr>
                <w:rFonts w:ascii="Times New Roman" w:hAnsi="Times New Roman" w:cs="Times New Roman"/>
              </w:rPr>
              <w:t xml:space="preserve">Доцент </w:t>
            </w:r>
          </w:p>
          <w:p w:rsidR="00387779" w:rsidRPr="00B664C6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F1825">
              <w:rPr>
                <w:rFonts w:ascii="Times New Roman" w:hAnsi="Times New Roman" w:cs="Times New Roman"/>
              </w:rPr>
              <w:t>Аманалиева</w:t>
            </w:r>
            <w:proofErr w:type="spellEnd"/>
            <w:r w:rsidRPr="008F1825">
              <w:rPr>
                <w:rFonts w:ascii="Times New Roman" w:hAnsi="Times New Roman" w:cs="Times New Roman"/>
              </w:rPr>
              <w:t xml:space="preserve"> Г.Э.</w:t>
            </w:r>
          </w:p>
        </w:tc>
        <w:tc>
          <w:tcPr>
            <w:tcW w:w="2126" w:type="dxa"/>
            <w:gridSpan w:val="2"/>
          </w:tcPr>
          <w:p w:rsidR="00387779" w:rsidRPr="002664A0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Эконом. фак, 4/112</w:t>
            </w:r>
          </w:p>
        </w:tc>
      </w:tr>
      <w:tr w:rsidR="00387779" w:rsidRPr="002664A0" w:rsidTr="000B5049">
        <w:tc>
          <w:tcPr>
            <w:tcW w:w="466" w:type="dxa"/>
          </w:tcPr>
          <w:p w:rsidR="00387779" w:rsidRPr="002664A0" w:rsidRDefault="00387779" w:rsidP="003877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387779" w:rsidRPr="00B369BD" w:rsidRDefault="00387779" w:rsidP="003877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5023" w:type="dxa"/>
            <w:gridSpan w:val="2"/>
          </w:tcPr>
          <w:p w:rsidR="00387779" w:rsidRPr="002664A0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7779" w:rsidRPr="002664A0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87779" w:rsidRPr="002664A0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79" w:rsidRPr="002664A0" w:rsidTr="000B5049">
        <w:tc>
          <w:tcPr>
            <w:tcW w:w="466" w:type="dxa"/>
          </w:tcPr>
          <w:p w:rsidR="00387779" w:rsidRPr="002664A0" w:rsidRDefault="00387779" w:rsidP="003877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387779" w:rsidRPr="002664A0" w:rsidRDefault="00387779" w:rsidP="003877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023" w:type="dxa"/>
            <w:gridSpan w:val="2"/>
          </w:tcPr>
          <w:p w:rsidR="00387779" w:rsidRPr="002664A0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7779" w:rsidRPr="002664A0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87779" w:rsidRPr="002664A0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79" w:rsidRPr="002664A0" w:rsidTr="00341436">
        <w:trPr>
          <w:trHeight w:val="640"/>
        </w:trPr>
        <w:tc>
          <w:tcPr>
            <w:tcW w:w="10881" w:type="dxa"/>
            <w:gridSpan w:val="7"/>
          </w:tcPr>
          <w:p w:rsidR="00387779" w:rsidRPr="002664A0" w:rsidRDefault="00387779" w:rsidP="003877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7779" w:rsidRDefault="00387779" w:rsidP="003877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B7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  <w:p w:rsidR="00387779" w:rsidRDefault="00387779" w:rsidP="003877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7779" w:rsidRPr="00FD5E23" w:rsidRDefault="00387779" w:rsidP="003877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779" w:rsidRPr="002664A0" w:rsidTr="000B5049">
        <w:tc>
          <w:tcPr>
            <w:tcW w:w="466" w:type="dxa"/>
          </w:tcPr>
          <w:p w:rsidR="00387779" w:rsidRPr="002664A0" w:rsidRDefault="00387779" w:rsidP="00387779">
            <w:pPr>
              <w:numPr>
                <w:ilvl w:val="0"/>
                <w:numId w:val="5"/>
              </w:numPr>
              <w:spacing w:after="0" w:line="240" w:lineRule="auto"/>
              <w:ind w:left="5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87779" w:rsidRPr="002664A0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  <w:gridSpan w:val="2"/>
          </w:tcPr>
          <w:p w:rsidR="00387779" w:rsidRPr="00F44EBB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26" w:type="dxa"/>
          </w:tcPr>
          <w:p w:rsidR="00387779" w:rsidRDefault="00387779" w:rsidP="00387779">
            <w:pPr>
              <w:spacing w:line="240" w:lineRule="auto"/>
              <w:contextualSpacing/>
            </w:pPr>
            <w:r w:rsidRPr="00F44EBB"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преподаватель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Романов Д.В.</w:t>
            </w:r>
          </w:p>
        </w:tc>
        <w:tc>
          <w:tcPr>
            <w:tcW w:w="2126" w:type="dxa"/>
            <w:gridSpan w:val="2"/>
          </w:tcPr>
          <w:p w:rsidR="00387779" w:rsidRPr="002664A0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Эконом. фак.</w:t>
            </w:r>
          </w:p>
        </w:tc>
      </w:tr>
      <w:tr w:rsidR="00387779" w:rsidRPr="002664A0" w:rsidTr="000B5049">
        <w:tc>
          <w:tcPr>
            <w:tcW w:w="466" w:type="dxa"/>
          </w:tcPr>
          <w:p w:rsidR="00387779" w:rsidRPr="002664A0" w:rsidRDefault="00387779" w:rsidP="00387779">
            <w:pPr>
              <w:numPr>
                <w:ilvl w:val="0"/>
                <w:numId w:val="5"/>
              </w:numPr>
              <w:spacing w:after="0" w:line="240" w:lineRule="auto"/>
              <w:ind w:left="5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87779" w:rsidRPr="002664A0" w:rsidRDefault="00387779" w:rsidP="003877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023" w:type="dxa"/>
            <w:gridSpan w:val="2"/>
          </w:tcPr>
          <w:p w:rsidR="00387779" w:rsidRPr="00486EB7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7779" w:rsidRPr="002664A0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87779" w:rsidRPr="00F90B6C" w:rsidRDefault="00387779" w:rsidP="003877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B39" w:rsidRDefault="00B46B39" w:rsidP="00EC22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4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54D" w:rsidRDefault="0070154D" w:rsidP="00EC22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0154D" w:rsidRDefault="0070154D" w:rsidP="007015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18">
        <w:rPr>
          <w:rFonts w:ascii="Times New Roman" w:hAnsi="Times New Roman" w:cs="Times New Roman"/>
          <w:b/>
          <w:sz w:val="24"/>
          <w:szCs w:val="24"/>
        </w:rPr>
        <w:t xml:space="preserve">Декан </w:t>
      </w:r>
      <w:proofErr w:type="spellStart"/>
      <w:r w:rsidRPr="008B6518">
        <w:rPr>
          <w:rFonts w:ascii="Times New Roman" w:hAnsi="Times New Roman" w:cs="Times New Roman"/>
          <w:b/>
          <w:sz w:val="24"/>
          <w:szCs w:val="24"/>
        </w:rPr>
        <w:t>факультета_____________________Куликовский</w:t>
      </w:r>
      <w:proofErr w:type="spellEnd"/>
      <w:r w:rsidRPr="008B6518"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p w:rsidR="0070154D" w:rsidRPr="002664A0" w:rsidRDefault="0070154D" w:rsidP="00EC22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70154D" w:rsidRPr="002664A0" w:rsidSect="00E97708">
      <w:pgSz w:w="11906" w:h="16838"/>
      <w:pgMar w:top="284" w:right="794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B315E"/>
    <w:multiLevelType w:val="hybridMultilevel"/>
    <w:tmpl w:val="233AC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256E31"/>
    <w:multiLevelType w:val="hybridMultilevel"/>
    <w:tmpl w:val="D0981162"/>
    <w:lvl w:ilvl="0" w:tplc="37FC11DE">
      <w:start w:val="3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03BAB"/>
    <w:multiLevelType w:val="hybridMultilevel"/>
    <w:tmpl w:val="9DD68D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926498"/>
    <w:multiLevelType w:val="hybridMultilevel"/>
    <w:tmpl w:val="C00883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C67D58"/>
    <w:multiLevelType w:val="hybridMultilevel"/>
    <w:tmpl w:val="9DD68D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E806D2"/>
    <w:multiLevelType w:val="hybridMultilevel"/>
    <w:tmpl w:val="F3C2F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4A0"/>
    <w:rsid w:val="00056087"/>
    <w:rsid w:val="000751C7"/>
    <w:rsid w:val="000826F9"/>
    <w:rsid w:val="00086301"/>
    <w:rsid w:val="000B00A0"/>
    <w:rsid w:val="000B5049"/>
    <w:rsid w:val="000E3927"/>
    <w:rsid w:val="000F30AB"/>
    <w:rsid w:val="00133811"/>
    <w:rsid w:val="00140F5F"/>
    <w:rsid w:val="001912DD"/>
    <w:rsid w:val="001A50E9"/>
    <w:rsid w:val="001B1F05"/>
    <w:rsid w:val="001B2C4C"/>
    <w:rsid w:val="001B48D2"/>
    <w:rsid w:val="001B7147"/>
    <w:rsid w:val="001D4FCC"/>
    <w:rsid w:val="001D5289"/>
    <w:rsid w:val="00204F0C"/>
    <w:rsid w:val="00227345"/>
    <w:rsid w:val="00243B54"/>
    <w:rsid w:val="00244A37"/>
    <w:rsid w:val="00246464"/>
    <w:rsid w:val="00265CA4"/>
    <w:rsid w:val="002664A0"/>
    <w:rsid w:val="002854FE"/>
    <w:rsid w:val="002A1C91"/>
    <w:rsid w:val="002C099E"/>
    <w:rsid w:val="002C652D"/>
    <w:rsid w:val="002D58E6"/>
    <w:rsid w:val="002F32C1"/>
    <w:rsid w:val="002F5B3F"/>
    <w:rsid w:val="00306E0A"/>
    <w:rsid w:val="00317882"/>
    <w:rsid w:val="0033552F"/>
    <w:rsid w:val="00341436"/>
    <w:rsid w:val="00387779"/>
    <w:rsid w:val="003B68DE"/>
    <w:rsid w:val="003B706B"/>
    <w:rsid w:val="003C59BB"/>
    <w:rsid w:val="003C6E2E"/>
    <w:rsid w:val="003F5AB2"/>
    <w:rsid w:val="00405DDD"/>
    <w:rsid w:val="0042313E"/>
    <w:rsid w:val="004338F2"/>
    <w:rsid w:val="00443F8B"/>
    <w:rsid w:val="0044676D"/>
    <w:rsid w:val="00484D6B"/>
    <w:rsid w:val="00486447"/>
    <w:rsid w:val="004A5C39"/>
    <w:rsid w:val="004B0B70"/>
    <w:rsid w:val="004C04B9"/>
    <w:rsid w:val="004C1304"/>
    <w:rsid w:val="0050706A"/>
    <w:rsid w:val="00512E56"/>
    <w:rsid w:val="00535B83"/>
    <w:rsid w:val="0054135B"/>
    <w:rsid w:val="00556806"/>
    <w:rsid w:val="00597A64"/>
    <w:rsid w:val="005D502E"/>
    <w:rsid w:val="005F25A6"/>
    <w:rsid w:val="00600CA3"/>
    <w:rsid w:val="00602921"/>
    <w:rsid w:val="00606CBA"/>
    <w:rsid w:val="00627C74"/>
    <w:rsid w:val="00631F49"/>
    <w:rsid w:val="006348E6"/>
    <w:rsid w:val="00675AEA"/>
    <w:rsid w:val="00684300"/>
    <w:rsid w:val="006B34E3"/>
    <w:rsid w:val="006B7A0D"/>
    <w:rsid w:val="006C5BED"/>
    <w:rsid w:val="006D1AB1"/>
    <w:rsid w:val="006D608C"/>
    <w:rsid w:val="0070154D"/>
    <w:rsid w:val="00717BB3"/>
    <w:rsid w:val="00717F1F"/>
    <w:rsid w:val="00721E24"/>
    <w:rsid w:val="007440F9"/>
    <w:rsid w:val="00745A29"/>
    <w:rsid w:val="00773612"/>
    <w:rsid w:val="007758A3"/>
    <w:rsid w:val="00775F29"/>
    <w:rsid w:val="00797789"/>
    <w:rsid w:val="007979DA"/>
    <w:rsid w:val="007B37EE"/>
    <w:rsid w:val="007F0443"/>
    <w:rsid w:val="007F23FA"/>
    <w:rsid w:val="007F3EF7"/>
    <w:rsid w:val="007F7CB2"/>
    <w:rsid w:val="008041D0"/>
    <w:rsid w:val="00805168"/>
    <w:rsid w:val="00870C0E"/>
    <w:rsid w:val="008742E7"/>
    <w:rsid w:val="00895880"/>
    <w:rsid w:val="008B0CC8"/>
    <w:rsid w:val="008D415A"/>
    <w:rsid w:val="008E4A41"/>
    <w:rsid w:val="008E74A1"/>
    <w:rsid w:val="009038AD"/>
    <w:rsid w:val="00911D1B"/>
    <w:rsid w:val="00921125"/>
    <w:rsid w:val="00933CBC"/>
    <w:rsid w:val="00943F80"/>
    <w:rsid w:val="009524C8"/>
    <w:rsid w:val="009B7615"/>
    <w:rsid w:val="009E393D"/>
    <w:rsid w:val="00A17AD2"/>
    <w:rsid w:val="00A51DF1"/>
    <w:rsid w:val="00A777C3"/>
    <w:rsid w:val="00AA6CF7"/>
    <w:rsid w:val="00AA7077"/>
    <w:rsid w:val="00B128BB"/>
    <w:rsid w:val="00B152F6"/>
    <w:rsid w:val="00B24F65"/>
    <w:rsid w:val="00B369BD"/>
    <w:rsid w:val="00B46B39"/>
    <w:rsid w:val="00B54D23"/>
    <w:rsid w:val="00B62835"/>
    <w:rsid w:val="00B658A7"/>
    <w:rsid w:val="00B664C6"/>
    <w:rsid w:val="00B7454D"/>
    <w:rsid w:val="00B9150F"/>
    <w:rsid w:val="00BB753E"/>
    <w:rsid w:val="00BC67E0"/>
    <w:rsid w:val="00BF03AB"/>
    <w:rsid w:val="00C0737F"/>
    <w:rsid w:val="00C15A87"/>
    <w:rsid w:val="00C6686F"/>
    <w:rsid w:val="00C71DD0"/>
    <w:rsid w:val="00C87F9D"/>
    <w:rsid w:val="00CA10D1"/>
    <w:rsid w:val="00CB6919"/>
    <w:rsid w:val="00CD3225"/>
    <w:rsid w:val="00CD42BA"/>
    <w:rsid w:val="00D31FB6"/>
    <w:rsid w:val="00D421E2"/>
    <w:rsid w:val="00D50A75"/>
    <w:rsid w:val="00D55BC8"/>
    <w:rsid w:val="00D6011F"/>
    <w:rsid w:val="00D6129E"/>
    <w:rsid w:val="00D703C6"/>
    <w:rsid w:val="00D74DC3"/>
    <w:rsid w:val="00D8078D"/>
    <w:rsid w:val="00D93D82"/>
    <w:rsid w:val="00DA13A2"/>
    <w:rsid w:val="00DB182E"/>
    <w:rsid w:val="00DB7E19"/>
    <w:rsid w:val="00DC4692"/>
    <w:rsid w:val="00DF2247"/>
    <w:rsid w:val="00E10365"/>
    <w:rsid w:val="00E2367A"/>
    <w:rsid w:val="00E27993"/>
    <w:rsid w:val="00E44B8A"/>
    <w:rsid w:val="00E65807"/>
    <w:rsid w:val="00E86FB5"/>
    <w:rsid w:val="00E97708"/>
    <w:rsid w:val="00EC22E2"/>
    <w:rsid w:val="00EC28D4"/>
    <w:rsid w:val="00EE48AD"/>
    <w:rsid w:val="00EE56D1"/>
    <w:rsid w:val="00EF353A"/>
    <w:rsid w:val="00EF499E"/>
    <w:rsid w:val="00F04A26"/>
    <w:rsid w:val="00F151D3"/>
    <w:rsid w:val="00F262E1"/>
    <w:rsid w:val="00F270A9"/>
    <w:rsid w:val="00F44EBB"/>
    <w:rsid w:val="00F50977"/>
    <w:rsid w:val="00F90B6C"/>
    <w:rsid w:val="00FC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09CCC"/>
  <w15:docId w15:val="{8D03FDCD-D167-43A8-93DB-525B27F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979DA"/>
  </w:style>
  <w:style w:type="paragraph" w:styleId="a3">
    <w:name w:val="List Paragraph"/>
    <w:basedOn w:val="a"/>
    <w:uiPriority w:val="34"/>
    <w:qFormat/>
    <w:rsid w:val="00341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1E1D3-D1AE-475A-BDC7-17F07CCE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87</cp:revision>
  <cp:lastPrinted>2020-01-09T04:59:00Z</cp:lastPrinted>
  <dcterms:created xsi:type="dcterms:W3CDTF">2013-09-11T09:26:00Z</dcterms:created>
  <dcterms:modified xsi:type="dcterms:W3CDTF">2023-01-09T08:53:00Z</dcterms:modified>
</cp:coreProperties>
</file>