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057"/>
        <w:gridCol w:w="2748"/>
        <w:gridCol w:w="2993"/>
        <w:gridCol w:w="2130"/>
      </w:tblGrid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57E04">
            <w:pPr>
              <w:rPr>
                <w:b/>
                <w:sz w:val="20"/>
                <w:szCs w:val="20"/>
              </w:rPr>
            </w:pPr>
            <w:r w:rsidRPr="0043648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57E04">
            <w:pPr>
              <w:rPr>
                <w:b/>
                <w:sz w:val="20"/>
                <w:szCs w:val="20"/>
              </w:rPr>
            </w:pPr>
            <w:r w:rsidRPr="0043648C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57E04">
            <w:pPr>
              <w:rPr>
                <w:b/>
                <w:sz w:val="20"/>
                <w:szCs w:val="20"/>
              </w:rPr>
            </w:pPr>
            <w:r w:rsidRPr="0043648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73" w:type="dxa"/>
          </w:tcPr>
          <w:p w:rsidR="008D139B" w:rsidRPr="0043648C" w:rsidRDefault="008D139B" w:rsidP="00957E04">
            <w:pPr>
              <w:rPr>
                <w:b/>
                <w:sz w:val="20"/>
                <w:szCs w:val="20"/>
              </w:rPr>
            </w:pPr>
            <w:r w:rsidRPr="0043648C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9B6AFF" w:rsidRDefault="00AD2EF0" w:rsidP="009B6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студентов на выпускном курсе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510200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D20271" w:rsidRDefault="00AD2EF0" w:rsidP="009B6AFF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510400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Физика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Физика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D20271" w:rsidRDefault="00AD2EF0" w:rsidP="009B6AFF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520600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Гидрометеорология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Гидрометеорология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D20271" w:rsidRDefault="00AD2EF0" w:rsidP="009B6AFF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530100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Философия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Философия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530200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Политология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tabs>
                <w:tab w:val="left" w:pos="278"/>
              </w:tabs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Международная политика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530300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Психология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tabs>
                <w:tab w:val="left" w:pos="278"/>
              </w:tabs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Психология труда и организационная психология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530400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История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История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530500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Юриспруденция</w:t>
            </w:r>
            <w:bookmarkStart w:id="0" w:name="_GoBack"/>
            <w:bookmarkEnd w:id="0"/>
          </w:p>
        </w:tc>
        <w:tc>
          <w:tcPr>
            <w:tcW w:w="3173" w:type="dxa"/>
          </w:tcPr>
          <w:p w:rsidR="008D139B" w:rsidRPr="0043648C" w:rsidRDefault="008D139B" w:rsidP="009B6AFF">
            <w:pPr>
              <w:tabs>
                <w:tab w:val="left" w:pos="278"/>
              </w:tabs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Гражданско-правовой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530600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Журналистика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tabs>
                <w:tab w:val="left" w:pos="278"/>
              </w:tabs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Паблик </w:t>
            </w:r>
            <w:proofErr w:type="spellStart"/>
            <w:r w:rsidRPr="0043648C">
              <w:rPr>
                <w:sz w:val="20"/>
                <w:szCs w:val="20"/>
              </w:rPr>
              <w:t>Рилейшнз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530700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530800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Международные отношения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Международные отношения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531000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Филология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tabs>
                <w:tab w:val="left" w:pos="278"/>
              </w:tabs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Преподавание филологических дисциплин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color w:val="000000"/>
                <w:sz w:val="20"/>
                <w:szCs w:val="20"/>
              </w:rPr>
            </w:pPr>
            <w:r w:rsidRPr="0043648C">
              <w:rPr>
                <w:color w:val="000000"/>
                <w:sz w:val="20"/>
                <w:szCs w:val="20"/>
              </w:rPr>
              <w:t>531100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Лингвистика</w:t>
            </w:r>
          </w:p>
        </w:tc>
        <w:tc>
          <w:tcPr>
            <w:tcW w:w="3173" w:type="dxa"/>
          </w:tcPr>
          <w:p w:rsidR="008D139B" w:rsidRPr="0043648C" w:rsidRDefault="00B11C78" w:rsidP="009B6AFF">
            <w:pPr>
              <w:tabs>
                <w:tab w:val="left" w:pos="2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практика межкультурной коммуникации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531400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Религиоведение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Религиоведение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B02969" w:rsidRDefault="00AD2EF0" w:rsidP="00B02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570700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Искусство костюма и текстиля 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Искусство костюма и текстиля 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580100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Экономика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tabs>
                <w:tab w:val="left" w:pos="278"/>
              </w:tabs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Бухгалтерский учет, анализ и аудит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580200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Менеджмент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tabs>
                <w:tab w:val="left" w:pos="278"/>
              </w:tabs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Управление маркетингом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640200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650500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Прикладная механика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Прикладная механика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color w:val="000000"/>
                <w:sz w:val="20"/>
                <w:szCs w:val="20"/>
              </w:rPr>
            </w:pPr>
            <w:r w:rsidRPr="0043648C">
              <w:rPr>
                <w:color w:val="000000"/>
                <w:sz w:val="20"/>
                <w:szCs w:val="20"/>
              </w:rPr>
              <w:t>670200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tabs>
                <w:tab w:val="left" w:pos="278"/>
              </w:tabs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Автомобильный сервис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color w:val="000000"/>
                <w:sz w:val="20"/>
                <w:szCs w:val="20"/>
              </w:rPr>
            </w:pPr>
            <w:r w:rsidRPr="0043648C">
              <w:rPr>
                <w:color w:val="000000"/>
                <w:sz w:val="20"/>
                <w:szCs w:val="20"/>
              </w:rPr>
              <w:t>670300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Технология транспортных процессов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tabs>
                <w:tab w:val="left" w:pos="278"/>
              </w:tabs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Организация перевозок и управление на транспорте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680100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Приборостроение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Приборостроение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690100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Электроника и </w:t>
            </w:r>
            <w:proofErr w:type="spellStart"/>
            <w:r w:rsidRPr="0043648C">
              <w:rPr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 xml:space="preserve">Электроника и </w:t>
            </w:r>
            <w:proofErr w:type="spellStart"/>
            <w:r w:rsidRPr="0043648C">
              <w:rPr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690300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Инфокоммуникационные технологии и системы связи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Сети связи и системы коммутации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color w:val="000000"/>
                <w:sz w:val="20"/>
                <w:szCs w:val="20"/>
              </w:rPr>
            </w:pPr>
            <w:r w:rsidRPr="0043648C">
              <w:rPr>
                <w:color w:val="000000"/>
                <w:sz w:val="20"/>
                <w:szCs w:val="20"/>
              </w:rPr>
              <w:t>710400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Программная инженерия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Программная инженерия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color w:val="000000"/>
                <w:sz w:val="20"/>
                <w:szCs w:val="20"/>
              </w:rPr>
            </w:pPr>
            <w:r w:rsidRPr="0043648C">
              <w:rPr>
                <w:color w:val="000000"/>
                <w:sz w:val="20"/>
                <w:szCs w:val="20"/>
              </w:rPr>
              <w:t>750500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173" w:type="dxa"/>
          </w:tcPr>
          <w:p w:rsidR="008D139B" w:rsidRPr="0087207D" w:rsidRDefault="0087207D" w:rsidP="009B6AFF">
            <w:pPr>
              <w:tabs>
                <w:tab w:val="left" w:pos="278"/>
              </w:tabs>
              <w:rPr>
                <w:sz w:val="20"/>
                <w:szCs w:val="20"/>
              </w:rPr>
            </w:pPr>
            <w:r w:rsidRPr="0087207D">
              <w:rPr>
                <w:sz w:val="20"/>
                <w:szCs w:val="20"/>
              </w:rPr>
              <w:t>Промышленное и гражданское</w:t>
            </w:r>
            <w:r w:rsidR="008D139B" w:rsidRPr="0087207D">
              <w:rPr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87207D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760100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proofErr w:type="spellStart"/>
            <w:r w:rsidRPr="0043648C">
              <w:rPr>
                <w:sz w:val="20"/>
                <w:szCs w:val="20"/>
              </w:rPr>
              <w:t>Природообустройство</w:t>
            </w:r>
            <w:proofErr w:type="spellEnd"/>
            <w:r w:rsidRPr="0043648C">
              <w:rPr>
                <w:sz w:val="20"/>
                <w:szCs w:val="20"/>
              </w:rPr>
              <w:t xml:space="preserve"> и водопользование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Комплексное использование и охрана водных ресурсов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760300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proofErr w:type="spellStart"/>
            <w:r w:rsidRPr="0043648C">
              <w:rPr>
                <w:sz w:val="20"/>
                <w:szCs w:val="20"/>
              </w:rPr>
              <w:t>Техносферная</w:t>
            </w:r>
            <w:proofErr w:type="spellEnd"/>
            <w:r w:rsidRPr="0043648C">
              <w:rPr>
                <w:sz w:val="20"/>
                <w:szCs w:val="20"/>
              </w:rPr>
              <w:t xml:space="preserve"> безопасность </w:t>
            </w:r>
          </w:p>
        </w:tc>
        <w:tc>
          <w:tcPr>
            <w:tcW w:w="3173" w:type="dxa"/>
            <w:shd w:val="clear" w:color="auto" w:fill="auto"/>
          </w:tcPr>
          <w:p w:rsidR="008D139B" w:rsidRPr="00660410" w:rsidRDefault="008D139B" w:rsidP="009B6AF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660410">
              <w:rPr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AD2EF0" w:rsidRDefault="00AD2EF0" w:rsidP="00660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</w:tr>
      <w:tr w:rsidR="008D139B" w:rsidRPr="0043648C" w:rsidTr="00AD2EF0">
        <w:trPr>
          <w:trHeight w:val="300"/>
        </w:trPr>
        <w:tc>
          <w:tcPr>
            <w:tcW w:w="417" w:type="dxa"/>
          </w:tcPr>
          <w:p w:rsidR="008D139B" w:rsidRPr="0043648C" w:rsidRDefault="008D139B" w:rsidP="009B6AF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530001</w:t>
            </w:r>
          </w:p>
        </w:tc>
        <w:tc>
          <w:tcPr>
            <w:tcW w:w="2748" w:type="dxa"/>
            <w:shd w:val="clear" w:color="auto" w:fill="auto"/>
            <w:noWrap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Клиническая психология</w:t>
            </w:r>
          </w:p>
        </w:tc>
        <w:tc>
          <w:tcPr>
            <w:tcW w:w="3173" w:type="dxa"/>
          </w:tcPr>
          <w:p w:rsidR="008D139B" w:rsidRPr="0043648C" w:rsidRDefault="008D139B" w:rsidP="009B6AFF">
            <w:pPr>
              <w:rPr>
                <w:sz w:val="20"/>
                <w:szCs w:val="20"/>
              </w:rPr>
            </w:pPr>
            <w:r w:rsidRPr="0043648C">
              <w:rPr>
                <w:sz w:val="20"/>
                <w:szCs w:val="20"/>
              </w:rPr>
              <w:t>Психологическое обеспечение в чрезвычайных и экстремальных ситуациях</w:t>
            </w:r>
          </w:p>
        </w:tc>
        <w:tc>
          <w:tcPr>
            <w:tcW w:w="2130" w:type="dxa"/>
            <w:shd w:val="clear" w:color="auto" w:fill="auto"/>
            <w:noWrap/>
          </w:tcPr>
          <w:p w:rsidR="008D139B" w:rsidRPr="0043648C" w:rsidRDefault="00AD2EF0" w:rsidP="009B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4562AD" w:rsidRDefault="004562AD"/>
    <w:sectPr w:rsidR="004562AD" w:rsidSect="00AD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6183E"/>
    <w:multiLevelType w:val="hybridMultilevel"/>
    <w:tmpl w:val="37762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FF"/>
    <w:rsid w:val="00000AF9"/>
    <w:rsid w:val="000035A1"/>
    <w:rsid w:val="0000470B"/>
    <w:rsid w:val="00004E79"/>
    <w:rsid w:val="00005ED2"/>
    <w:rsid w:val="00006D02"/>
    <w:rsid w:val="000101C2"/>
    <w:rsid w:val="000108CF"/>
    <w:rsid w:val="00016CD2"/>
    <w:rsid w:val="00025D20"/>
    <w:rsid w:val="00027B68"/>
    <w:rsid w:val="0003559E"/>
    <w:rsid w:val="00035689"/>
    <w:rsid w:val="00036927"/>
    <w:rsid w:val="00041850"/>
    <w:rsid w:val="00044563"/>
    <w:rsid w:val="00044806"/>
    <w:rsid w:val="000451D4"/>
    <w:rsid w:val="000455F4"/>
    <w:rsid w:val="00046E0F"/>
    <w:rsid w:val="00047856"/>
    <w:rsid w:val="00047EC9"/>
    <w:rsid w:val="00050E1E"/>
    <w:rsid w:val="00051226"/>
    <w:rsid w:val="00053E3E"/>
    <w:rsid w:val="00054C53"/>
    <w:rsid w:val="00055D6D"/>
    <w:rsid w:val="00056942"/>
    <w:rsid w:val="000635DB"/>
    <w:rsid w:val="00065F95"/>
    <w:rsid w:val="00071006"/>
    <w:rsid w:val="00072AE5"/>
    <w:rsid w:val="00073B94"/>
    <w:rsid w:val="000750BA"/>
    <w:rsid w:val="0007604C"/>
    <w:rsid w:val="00081D02"/>
    <w:rsid w:val="0008239F"/>
    <w:rsid w:val="0008774D"/>
    <w:rsid w:val="00092700"/>
    <w:rsid w:val="00092F5B"/>
    <w:rsid w:val="00093FC1"/>
    <w:rsid w:val="00096993"/>
    <w:rsid w:val="000A4054"/>
    <w:rsid w:val="000A4CCE"/>
    <w:rsid w:val="000A749A"/>
    <w:rsid w:val="000A74E7"/>
    <w:rsid w:val="000B1920"/>
    <w:rsid w:val="000B2C7D"/>
    <w:rsid w:val="000B6B8C"/>
    <w:rsid w:val="000C0749"/>
    <w:rsid w:val="000C0DEE"/>
    <w:rsid w:val="000C27D8"/>
    <w:rsid w:val="000C6431"/>
    <w:rsid w:val="000C6D7A"/>
    <w:rsid w:val="000C6EEA"/>
    <w:rsid w:val="000C78B8"/>
    <w:rsid w:val="000D182D"/>
    <w:rsid w:val="000D286B"/>
    <w:rsid w:val="000D2CCC"/>
    <w:rsid w:val="000D43F5"/>
    <w:rsid w:val="000D4CA9"/>
    <w:rsid w:val="000D4D39"/>
    <w:rsid w:val="000D50DB"/>
    <w:rsid w:val="000D50E0"/>
    <w:rsid w:val="000E04DA"/>
    <w:rsid w:val="000E42C2"/>
    <w:rsid w:val="000E567C"/>
    <w:rsid w:val="000E7BB3"/>
    <w:rsid w:val="000F30B6"/>
    <w:rsid w:val="000F64C7"/>
    <w:rsid w:val="000F75DC"/>
    <w:rsid w:val="00100499"/>
    <w:rsid w:val="00104A88"/>
    <w:rsid w:val="00104E62"/>
    <w:rsid w:val="0010520C"/>
    <w:rsid w:val="001072BD"/>
    <w:rsid w:val="001102D6"/>
    <w:rsid w:val="001132B6"/>
    <w:rsid w:val="0011364C"/>
    <w:rsid w:val="0011494A"/>
    <w:rsid w:val="00114CBD"/>
    <w:rsid w:val="00114CF8"/>
    <w:rsid w:val="00114DE9"/>
    <w:rsid w:val="00116101"/>
    <w:rsid w:val="0012238A"/>
    <w:rsid w:val="00123FAF"/>
    <w:rsid w:val="0012407A"/>
    <w:rsid w:val="00134C66"/>
    <w:rsid w:val="00136093"/>
    <w:rsid w:val="001401D9"/>
    <w:rsid w:val="00143240"/>
    <w:rsid w:val="00143BF8"/>
    <w:rsid w:val="001449BB"/>
    <w:rsid w:val="00146FE7"/>
    <w:rsid w:val="00151D93"/>
    <w:rsid w:val="00152EEE"/>
    <w:rsid w:val="001533A8"/>
    <w:rsid w:val="001557D4"/>
    <w:rsid w:val="00157FF0"/>
    <w:rsid w:val="00161321"/>
    <w:rsid w:val="001661FD"/>
    <w:rsid w:val="00167712"/>
    <w:rsid w:val="00167988"/>
    <w:rsid w:val="00167C34"/>
    <w:rsid w:val="00174C5B"/>
    <w:rsid w:val="00174ECD"/>
    <w:rsid w:val="001750C9"/>
    <w:rsid w:val="00175A1E"/>
    <w:rsid w:val="00176276"/>
    <w:rsid w:val="00176C53"/>
    <w:rsid w:val="001808F0"/>
    <w:rsid w:val="00181979"/>
    <w:rsid w:val="00182AA6"/>
    <w:rsid w:val="00187013"/>
    <w:rsid w:val="00190F62"/>
    <w:rsid w:val="00194F9F"/>
    <w:rsid w:val="00195F3E"/>
    <w:rsid w:val="00195FAF"/>
    <w:rsid w:val="00196656"/>
    <w:rsid w:val="00197D79"/>
    <w:rsid w:val="001A04CB"/>
    <w:rsid w:val="001A18F7"/>
    <w:rsid w:val="001A192E"/>
    <w:rsid w:val="001A3280"/>
    <w:rsid w:val="001A3A05"/>
    <w:rsid w:val="001A4256"/>
    <w:rsid w:val="001A42F8"/>
    <w:rsid w:val="001A51DC"/>
    <w:rsid w:val="001A629F"/>
    <w:rsid w:val="001A6429"/>
    <w:rsid w:val="001A65ED"/>
    <w:rsid w:val="001A6BBA"/>
    <w:rsid w:val="001A6CF0"/>
    <w:rsid w:val="001A7952"/>
    <w:rsid w:val="001A7BE8"/>
    <w:rsid w:val="001B272F"/>
    <w:rsid w:val="001B3755"/>
    <w:rsid w:val="001B57E1"/>
    <w:rsid w:val="001C0DEE"/>
    <w:rsid w:val="001C11C9"/>
    <w:rsid w:val="001C2332"/>
    <w:rsid w:val="001C5644"/>
    <w:rsid w:val="001D1423"/>
    <w:rsid w:val="001D2FAE"/>
    <w:rsid w:val="001D55A1"/>
    <w:rsid w:val="001D5D5B"/>
    <w:rsid w:val="001D7BEE"/>
    <w:rsid w:val="001E097B"/>
    <w:rsid w:val="001E0FA2"/>
    <w:rsid w:val="001E6F82"/>
    <w:rsid w:val="001F0855"/>
    <w:rsid w:val="001F20AF"/>
    <w:rsid w:val="001F3473"/>
    <w:rsid w:val="001F4533"/>
    <w:rsid w:val="001F5304"/>
    <w:rsid w:val="001F5A47"/>
    <w:rsid w:val="002008B4"/>
    <w:rsid w:val="002016E1"/>
    <w:rsid w:val="0020293E"/>
    <w:rsid w:val="00202DF2"/>
    <w:rsid w:val="002038B5"/>
    <w:rsid w:val="002134D2"/>
    <w:rsid w:val="002135F1"/>
    <w:rsid w:val="0021368C"/>
    <w:rsid w:val="0021427E"/>
    <w:rsid w:val="00216681"/>
    <w:rsid w:val="00216DBE"/>
    <w:rsid w:val="00220392"/>
    <w:rsid w:val="002225F1"/>
    <w:rsid w:val="00222F04"/>
    <w:rsid w:val="002230E6"/>
    <w:rsid w:val="002240B4"/>
    <w:rsid w:val="00224984"/>
    <w:rsid w:val="00225C8E"/>
    <w:rsid w:val="00230F85"/>
    <w:rsid w:val="002342D0"/>
    <w:rsid w:val="00234848"/>
    <w:rsid w:val="00234873"/>
    <w:rsid w:val="0023739E"/>
    <w:rsid w:val="00237EE0"/>
    <w:rsid w:val="00240164"/>
    <w:rsid w:val="00241853"/>
    <w:rsid w:val="00241948"/>
    <w:rsid w:val="00242266"/>
    <w:rsid w:val="0024237E"/>
    <w:rsid w:val="00243C87"/>
    <w:rsid w:val="00245594"/>
    <w:rsid w:val="00247F38"/>
    <w:rsid w:val="00250E85"/>
    <w:rsid w:val="002532E1"/>
    <w:rsid w:val="002536E5"/>
    <w:rsid w:val="0025726E"/>
    <w:rsid w:val="002575DC"/>
    <w:rsid w:val="00257C4B"/>
    <w:rsid w:val="002609FD"/>
    <w:rsid w:val="00264166"/>
    <w:rsid w:val="002645DC"/>
    <w:rsid w:val="00265ADD"/>
    <w:rsid w:val="002666BF"/>
    <w:rsid w:val="00270E22"/>
    <w:rsid w:val="00272DCD"/>
    <w:rsid w:val="00273AC5"/>
    <w:rsid w:val="00275B3D"/>
    <w:rsid w:val="00277046"/>
    <w:rsid w:val="002777B2"/>
    <w:rsid w:val="00277A95"/>
    <w:rsid w:val="00277FFB"/>
    <w:rsid w:val="00281F21"/>
    <w:rsid w:val="002835D0"/>
    <w:rsid w:val="002837E0"/>
    <w:rsid w:val="002866CA"/>
    <w:rsid w:val="002905F9"/>
    <w:rsid w:val="0029195F"/>
    <w:rsid w:val="002958F2"/>
    <w:rsid w:val="00295936"/>
    <w:rsid w:val="00296B44"/>
    <w:rsid w:val="00297726"/>
    <w:rsid w:val="00297A2E"/>
    <w:rsid w:val="002A0D01"/>
    <w:rsid w:val="002A60CD"/>
    <w:rsid w:val="002A64B0"/>
    <w:rsid w:val="002B249D"/>
    <w:rsid w:val="002B2987"/>
    <w:rsid w:val="002B4F6F"/>
    <w:rsid w:val="002B5936"/>
    <w:rsid w:val="002B6DA0"/>
    <w:rsid w:val="002B7433"/>
    <w:rsid w:val="002B7885"/>
    <w:rsid w:val="002C45F8"/>
    <w:rsid w:val="002C4B69"/>
    <w:rsid w:val="002D42FD"/>
    <w:rsid w:val="002D4531"/>
    <w:rsid w:val="002D602E"/>
    <w:rsid w:val="002D652E"/>
    <w:rsid w:val="002D7C74"/>
    <w:rsid w:val="002D7E67"/>
    <w:rsid w:val="002E7559"/>
    <w:rsid w:val="002E76EE"/>
    <w:rsid w:val="002E7F26"/>
    <w:rsid w:val="002F7522"/>
    <w:rsid w:val="00301868"/>
    <w:rsid w:val="0030315C"/>
    <w:rsid w:val="00303BBF"/>
    <w:rsid w:val="00303FF4"/>
    <w:rsid w:val="00307005"/>
    <w:rsid w:val="00310021"/>
    <w:rsid w:val="00311EB3"/>
    <w:rsid w:val="00313CAF"/>
    <w:rsid w:val="00315207"/>
    <w:rsid w:val="003155A4"/>
    <w:rsid w:val="0032172E"/>
    <w:rsid w:val="00321D85"/>
    <w:rsid w:val="0032488F"/>
    <w:rsid w:val="00326137"/>
    <w:rsid w:val="003343C8"/>
    <w:rsid w:val="0033454A"/>
    <w:rsid w:val="003347F8"/>
    <w:rsid w:val="00335C9B"/>
    <w:rsid w:val="003372CB"/>
    <w:rsid w:val="00340C6B"/>
    <w:rsid w:val="00341898"/>
    <w:rsid w:val="0034373B"/>
    <w:rsid w:val="00346494"/>
    <w:rsid w:val="00350AB0"/>
    <w:rsid w:val="00356442"/>
    <w:rsid w:val="003565E7"/>
    <w:rsid w:val="003577F5"/>
    <w:rsid w:val="00361AC0"/>
    <w:rsid w:val="00364AFB"/>
    <w:rsid w:val="00371636"/>
    <w:rsid w:val="00373C85"/>
    <w:rsid w:val="00374870"/>
    <w:rsid w:val="0037500E"/>
    <w:rsid w:val="0038016B"/>
    <w:rsid w:val="00381548"/>
    <w:rsid w:val="00383140"/>
    <w:rsid w:val="00383825"/>
    <w:rsid w:val="00384B24"/>
    <w:rsid w:val="0038576F"/>
    <w:rsid w:val="0039308D"/>
    <w:rsid w:val="00397B5A"/>
    <w:rsid w:val="00397E32"/>
    <w:rsid w:val="003A0CC1"/>
    <w:rsid w:val="003A1D1F"/>
    <w:rsid w:val="003A264E"/>
    <w:rsid w:val="003B0B64"/>
    <w:rsid w:val="003B1132"/>
    <w:rsid w:val="003B319A"/>
    <w:rsid w:val="003B319F"/>
    <w:rsid w:val="003B5C6D"/>
    <w:rsid w:val="003B7891"/>
    <w:rsid w:val="003C1B54"/>
    <w:rsid w:val="003C2789"/>
    <w:rsid w:val="003C3240"/>
    <w:rsid w:val="003C70EA"/>
    <w:rsid w:val="003C7552"/>
    <w:rsid w:val="003C7EE3"/>
    <w:rsid w:val="003D0DF5"/>
    <w:rsid w:val="003D18CF"/>
    <w:rsid w:val="003D2B5C"/>
    <w:rsid w:val="003D4456"/>
    <w:rsid w:val="003D4C24"/>
    <w:rsid w:val="003D4F6E"/>
    <w:rsid w:val="003D55D7"/>
    <w:rsid w:val="003D6351"/>
    <w:rsid w:val="003D730D"/>
    <w:rsid w:val="003E1791"/>
    <w:rsid w:val="003E5C3C"/>
    <w:rsid w:val="003F04C4"/>
    <w:rsid w:val="003F0C3C"/>
    <w:rsid w:val="003F3167"/>
    <w:rsid w:val="003F40DE"/>
    <w:rsid w:val="003F4C62"/>
    <w:rsid w:val="003F5A02"/>
    <w:rsid w:val="00401A84"/>
    <w:rsid w:val="00402483"/>
    <w:rsid w:val="004053CF"/>
    <w:rsid w:val="00405D50"/>
    <w:rsid w:val="00406D27"/>
    <w:rsid w:val="004124B5"/>
    <w:rsid w:val="00415479"/>
    <w:rsid w:val="004158E2"/>
    <w:rsid w:val="00422117"/>
    <w:rsid w:val="00422744"/>
    <w:rsid w:val="00422F4F"/>
    <w:rsid w:val="00424D6D"/>
    <w:rsid w:val="00425B22"/>
    <w:rsid w:val="00427D53"/>
    <w:rsid w:val="004322E5"/>
    <w:rsid w:val="00432B0D"/>
    <w:rsid w:val="0043639C"/>
    <w:rsid w:val="004369D4"/>
    <w:rsid w:val="004376EE"/>
    <w:rsid w:val="00440C10"/>
    <w:rsid w:val="004446E4"/>
    <w:rsid w:val="004562AD"/>
    <w:rsid w:val="00456721"/>
    <w:rsid w:val="004641EC"/>
    <w:rsid w:val="00467414"/>
    <w:rsid w:val="004708A7"/>
    <w:rsid w:val="004713D9"/>
    <w:rsid w:val="00471CDA"/>
    <w:rsid w:val="00472AFC"/>
    <w:rsid w:val="0047396B"/>
    <w:rsid w:val="0047441E"/>
    <w:rsid w:val="00475832"/>
    <w:rsid w:val="004767E2"/>
    <w:rsid w:val="00476EB3"/>
    <w:rsid w:val="00481837"/>
    <w:rsid w:val="00487213"/>
    <w:rsid w:val="00490468"/>
    <w:rsid w:val="004910D5"/>
    <w:rsid w:val="004936B4"/>
    <w:rsid w:val="00494FAA"/>
    <w:rsid w:val="00497C6A"/>
    <w:rsid w:val="00497D49"/>
    <w:rsid w:val="004A0EB8"/>
    <w:rsid w:val="004A7991"/>
    <w:rsid w:val="004B19BB"/>
    <w:rsid w:val="004B4812"/>
    <w:rsid w:val="004B4E52"/>
    <w:rsid w:val="004B543D"/>
    <w:rsid w:val="004C2755"/>
    <w:rsid w:val="004C4577"/>
    <w:rsid w:val="004C57BC"/>
    <w:rsid w:val="004D455D"/>
    <w:rsid w:val="004D73B5"/>
    <w:rsid w:val="004D7597"/>
    <w:rsid w:val="004E0A5D"/>
    <w:rsid w:val="004E202F"/>
    <w:rsid w:val="004E6C04"/>
    <w:rsid w:val="004F0E2E"/>
    <w:rsid w:val="004F18DC"/>
    <w:rsid w:val="004F3C82"/>
    <w:rsid w:val="004F4D35"/>
    <w:rsid w:val="004F6AEA"/>
    <w:rsid w:val="004F7043"/>
    <w:rsid w:val="00502AB8"/>
    <w:rsid w:val="00502FAF"/>
    <w:rsid w:val="005031E6"/>
    <w:rsid w:val="005034C4"/>
    <w:rsid w:val="00503F59"/>
    <w:rsid w:val="00504352"/>
    <w:rsid w:val="0051127A"/>
    <w:rsid w:val="00516144"/>
    <w:rsid w:val="005165DF"/>
    <w:rsid w:val="005173C0"/>
    <w:rsid w:val="005272B1"/>
    <w:rsid w:val="005279D9"/>
    <w:rsid w:val="00531B10"/>
    <w:rsid w:val="00535C14"/>
    <w:rsid w:val="005400AF"/>
    <w:rsid w:val="00550F6A"/>
    <w:rsid w:val="00551811"/>
    <w:rsid w:val="00552481"/>
    <w:rsid w:val="00552647"/>
    <w:rsid w:val="00554A71"/>
    <w:rsid w:val="005553DD"/>
    <w:rsid w:val="00556097"/>
    <w:rsid w:val="00560A05"/>
    <w:rsid w:val="00561068"/>
    <w:rsid w:val="00561D48"/>
    <w:rsid w:val="0056405B"/>
    <w:rsid w:val="0056444D"/>
    <w:rsid w:val="00564EDC"/>
    <w:rsid w:val="00566F37"/>
    <w:rsid w:val="00566FEF"/>
    <w:rsid w:val="00567A7C"/>
    <w:rsid w:val="00572C70"/>
    <w:rsid w:val="00572C7D"/>
    <w:rsid w:val="00572DC7"/>
    <w:rsid w:val="00575FD5"/>
    <w:rsid w:val="00576B06"/>
    <w:rsid w:val="00580AD4"/>
    <w:rsid w:val="00580B33"/>
    <w:rsid w:val="00581C9C"/>
    <w:rsid w:val="005827F6"/>
    <w:rsid w:val="00583AAE"/>
    <w:rsid w:val="00593408"/>
    <w:rsid w:val="00597DE6"/>
    <w:rsid w:val="005A0399"/>
    <w:rsid w:val="005A0EDE"/>
    <w:rsid w:val="005A140B"/>
    <w:rsid w:val="005A1681"/>
    <w:rsid w:val="005A205B"/>
    <w:rsid w:val="005A3D29"/>
    <w:rsid w:val="005A543F"/>
    <w:rsid w:val="005A5F15"/>
    <w:rsid w:val="005B043E"/>
    <w:rsid w:val="005B11BC"/>
    <w:rsid w:val="005B2C50"/>
    <w:rsid w:val="005B2F63"/>
    <w:rsid w:val="005B7726"/>
    <w:rsid w:val="005C23C1"/>
    <w:rsid w:val="005D00D1"/>
    <w:rsid w:val="005D0251"/>
    <w:rsid w:val="005D20A0"/>
    <w:rsid w:val="005D23DD"/>
    <w:rsid w:val="005D2DE7"/>
    <w:rsid w:val="005D46BB"/>
    <w:rsid w:val="005D6FF9"/>
    <w:rsid w:val="005D73F2"/>
    <w:rsid w:val="005E17F9"/>
    <w:rsid w:val="005E43A9"/>
    <w:rsid w:val="005E699E"/>
    <w:rsid w:val="005E7F1B"/>
    <w:rsid w:val="005F2088"/>
    <w:rsid w:val="00602C1A"/>
    <w:rsid w:val="00603178"/>
    <w:rsid w:val="0060587D"/>
    <w:rsid w:val="00610027"/>
    <w:rsid w:val="00612ECA"/>
    <w:rsid w:val="00614976"/>
    <w:rsid w:val="00614F99"/>
    <w:rsid w:val="00614FDC"/>
    <w:rsid w:val="006154B6"/>
    <w:rsid w:val="00617D96"/>
    <w:rsid w:val="006201DC"/>
    <w:rsid w:val="00623184"/>
    <w:rsid w:val="00623C29"/>
    <w:rsid w:val="006243D8"/>
    <w:rsid w:val="00625823"/>
    <w:rsid w:val="00631384"/>
    <w:rsid w:val="00632541"/>
    <w:rsid w:val="00633CD2"/>
    <w:rsid w:val="00635AD2"/>
    <w:rsid w:val="0063603B"/>
    <w:rsid w:val="006368F8"/>
    <w:rsid w:val="00636C0A"/>
    <w:rsid w:val="006444E8"/>
    <w:rsid w:val="00645E04"/>
    <w:rsid w:val="00646A5D"/>
    <w:rsid w:val="00646D66"/>
    <w:rsid w:val="006520EA"/>
    <w:rsid w:val="00660410"/>
    <w:rsid w:val="006613BE"/>
    <w:rsid w:val="0066201E"/>
    <w:rsid w:val="006632C0"/>
    <w:rsid w:val="0066584F"/>
    <w:rsid w:val="006672C0"/>
    <w:rsid w:val="00673908"/>
    <w:rsid w:val="00674876"/>
    <w:rsid w:val="00676FFC"/>
    <w:rsid w:val="0067709B"/>
    <w:rsid w:val="00681841"/>
    <w:rsid w:val="006819B6"/>
    <w:rsid w:val="00683C56"/>
    <w:rsid w:val="00683CC2"/>
    <w:rsid w:val="006861A9"/>
    <w:rsid w:val="00690148"/>
    <w:rsid w:val="00690A81"/>
    <w:rsid w:val="00690C12"/>
    <w:rsid w:val="0069301A"/>
    <w:rsid w:val="006A38E2"/>
    <w:rsid w:val="006A7906"/>
    <w:rsid w:val="006B44E6"/>
    <w:rsid w:val="006B5210"/>
    <w:rsid w:val="006B6453"/>
    <w:rsid w:val="006C0745"/>
    <w:rsid w:val="006C0D31"/>
    <w:rsid w:val="006C1EB8"/>
    <w:rsid w:val="006C1F7B"/>
    <w:rsid w:val="006C41D5"/>
    <w:rsid w:val="006C4280"/>
    <w:rsid w:val="006C5077"/>
    <w:rsid w:val="006C780D"/>
    <w:rsid w:val="006D1589"/>
    <w:rsid w:val="006D17C1"/>
    <w:rsid w:val="006D5E5C"/>
    <w:rsid w:val="006D7D77"/>
    <w:rsid w:val="006E2813"/>
    <w:rsid w:val="006E2A43"/>
    <w:rsid w:val="006E2F2B"/>
    <w:rsid w:val="006E3616"/>
    <w:rsid w:val="006E74E5"/>
    <w:rsid w:val="006F3723"/>
    <w:rsid w:val="006F4864"/>
    <w:rsid w:val="006F6F41"/>
    <w:rsid w:val="006F740F"/>
    <w:rsid w:val="0070049B"/>
    <w:rsid w:val="00700D17"/>
    <w:rsid w:val="00701699"/>
    <w:rsid w:val="00705AD9"/>
    <w:rsid w:val="00707CD5"/>
    <w:rsid w:val="007136D3"/>
    <w:rsid w:val="00714ED4"/>
    <w:rsid w:val="00715A6F"/>
    <w:rsid w:val="00716D2A"/>
    <w:rsid w:val="00716DA9"/>
    <w:rsid w:val="00721DD3"/>
    <w:rsid w:val="0072251F"/>
    <w:rsid w:val="007227B3"/>
    <w:rsid w:val="00722B9D"/>
    <w:rsid w:val="007251EB"/>
    <w:rsid w:val="007268B3"/>
    <w:rsid w:val="0073349F"/>
    <w:rsid w:val="0073397F"/>
    <w:rsid w:val="00733D10"/>
    <w:rsid w:val="00736751"/>
    <w:rsid w:val="007419C5"/>
    <w:rsid w:val="00743B75"/>
    <w:rsid w:val="00743E9E"/>
    <w:rsid w:val="00744216"/>
    <w:rsid w:val="0074652A"/>
    <w:rsid w:val="00747853"/>
    <w:rsid w:val="0075397A"/>
    <w:rsid w:val="00754F53"/>
    <w:rsid w:val="00755C61"/>
    <w:rsid w:val="0076022D"/>
    <w:rsid w:val="0076025E"/>
    <w:rsid w:val="00761C88"/>
    <w:rsid w:val="00761FC8"/>
    <w:rsid w:val="00762DB8"/>
    <w:rsid w:val="007636AD"/>
    <w:rsid w:val="00765EE1"/>
    <w:rsid w:val="0076666D"/>
    <w:rsid w:val="007737FB"/>
    <w:rsid w:val="00775594"/>
    <w:rsid w:val="00775813"/>
    <w:rsid w:val="0078337A"/>
    <w:rsid w:val="00783786"/>
    <w:rsid w:val="00790B1B"/>
    <w:rsid w:val="00790B63"/>
    <w:rsid w:val="00792928"/>
    <w:rsid w:val="00796DE7"/>
    <w:rsid w:val="007A16C4"/>
    <w:rsid w:val="007A2A13"/>
    <w:rsid w:val="007A5047"/>
    <w:rsid w:val="007A5382"/>
    <w:rsid w:val="007A5482"/>
    <w:rsid w:val="007A5DC2"/>
    <w:rsid w:val="007A620E"/>
    <w:rsid w:val="007A7678"/>
    <w:rsid w:val="007B1167"/>
    <w:rsid w:val="007B26A9"/>
    <w:rsid w:val="007B2AFF"/>
    <w:rsid w:val="007B5F24"/>
    <w:rsid w:val="007B6071"/>
    <w:rsid w:val="007C2120"/>
    <w:rsid w:val="007C28D3"/>
    <w:rsid w:val="007C3CFE"/>
    <w:rsid w:val="007C43F5"/>
    <w:rsid w:val="007C70BA"/>
    <w:rsid w:val="007C73E8"/>
    <w:rsid w:val="007D004A"/>
    <w:rsid w:val="007D3BA1"/>
    <w:rsid w:val="007D5106"/>
    <w:rsid w:val="007D7023"/>
    <w:rsid w:val="007D794E"/>
    <w:rsid w:val="007E0C3E"/>
    <w:rsid w:val="007E1463"/>
    <w:rsid w:val="007E1DDE"/>
    <w:rsid w:val="007E1E46"/>
    <w:rsid w:val="007E5568"/>
    <w:rsid w:val="007F1D77"/>
    <w:rsid w:val="007F1FDC"/>
    <w:rsid w:val="007F32C7"/>
    <w:rsid w:val="007F3D42"/>
    <w:rsid w:val="007F62BE"/>
    <w:rsid w:val="007F7C67"/>
    <w:rsid w:val="007F7CFE"/>
    <w:rsid w:val="00801D19"/>
    <w:rsid w:val="00803A65"/>
    <w:rsid w:val="00812BB7"/>
    <w:rsid w:val="008161CD"/>
    <w:rsid w:val="0081641E"/>
    <w:rsid w:val="008205E0"/>
    <w:rsid w:val="00822606"/>
    <w:rsid w:val="00824302"/>
    <w:rsid w:val="00824D46"/>
    <w:rsid w:val="0082535E"/>
    <w:rsid w:val="00825C91"/>
    <w:rsid w:val="008332A6"/>
    <w:rsid w:val="00834767"/>
    <w:rsid w:val="00837D63"/>
    <w:rsid w:val="00840BF2"/>
    <w:rsid w:val="00840DC7"/>
    <w:rsid w:val="008410A0"/>
    <w:rsid w:val="008449D5"/>
    <w:rsid w:val="00850554"/>
    <w:rsid w:val="00850EC3"/>
    <w:rsid w:val="00851ED8"/>
    <w:rsid w:val="0085342B"/>
    <w:rsid w:val="00855E7F"/>
    <w:rsid w:val="008563A6"/>
    <w:rsid w:val="00856AA9"/>
    <w:rsid w:val="00856DAE"/>
    <w:rsid w:val="00857E10"/>
    <w:rsid w:val="008603F0"/>
    <w:rsid w:val="008617DD"/>
    <w:rsid w:val="00862E7C"/>
    <w:rsid w:val="00863800"/>
    <w:rsid w:val="00866766"/>
    <w:rsid w:val="00867872"/>
    <w:rsid w:val="00867B4B"/>
    <w:rsid w:val="0087207D"/>
    <w:rsid w:val="0087208C"/>
    <w:rsid w:val="00877055"/>
    <w:rsid w:val="0088048D"/>
    <w:rsid w:val="008809A8"/>
    <w:rsid w:val="0088447D"/>
    <w:rsid w:val="00884DCD"/>
    <w:rsid w:val="008855DD"/>
    <w:rsid w:val="00891130"/>
    <w:rsid w:val="008914EC"/>
    <w:rsid w:val="00891571"/>
    <w:rsid w:val="00893A1D"/>
    <w:rsid w:val="00895798"/>
    <w:rsid w:val="00896FA3"/>
    <w:rsid w:val="008A0C18"/>
    <w:rsid w:val="008A259A"/>
    <w:rsid w:val="008A26AF"/>
    <w:rsid w:val="008A34C7"/>
    <w:rsid w:val="008A4714"/>
    <w:rsid w:val="008B323E"/>
    <w:rsid w:val="008B5C4E"/>
    <w:rsid w:val="008B6D7C"/>
    <w:rsid w:val="008C0B76"/>
    <w:rsid w:val="008C60EF"/>
    <w:rsid w:val="008C768D"/>
    <w:rsid w:val="008D1370"/>
    <w:rsid w:val="008D139B"/>
    <w:rsid w:val="008D222D"/>
    <w:rsid w:val="008D2B53"/>
    <w:rsid w:val="008D56B4"/>
    <w:rsid w:val="008D6219"/>
    <w:rsid w:val="008D7303"/>
    <w:rsid w:val="008D733A"/>
    <w:rsid w:val="008E1B5C"/>
    <w:rsid w:val="008E1F84"/>
    <w:rsid w:val="008E39D8"/>
    <w:rsid w:val="008E406C"/>
    <w:rsid w:val="008E65A0"/>
    <w:rsid w:val="008F095A"/>
    <w:rsid w:val="008F5144"/>
    <w:rsid w:val="0090118B"/>
    <w:rsid w:val="00905BCD"/>
    <w:rsid w:val="00907519"/>
    <w:rsid w:val="00912B57"/>
    <w:rsid w:val="00922E1A"/>
    <w:rsid w:val="00923D36"/>
    <w:rsid w:val="0092451E"/>
    <w:rsid w:val="00924F9E"/>
    <w:rsid w:val="00924FAF"/>
    <w:rsid w:val="00925F1B"/>
    <w:rsid w:val="00930821"/>
    <w:rsid w:val="0093356F"/>
    <w:rsid w:val="0093448A"/>
    <w:rsid w:val="009346DD"/>
    <w:rsid w:val="00934CC2"/>
    <w:rsid w:val="0093715C"/>
    <w:rsid w:val="0094039A"/>
    <w:rsid w:val="00941761"/>
    <w:rsid w:val="00941BF7"/>
    <w:rsid w:val="00945B63"/>
    <w:rsid w:val="009503DC"/>
    <w:rsid w:val="009515FF"/>
    <w:rsid w:val="0095213F"/>
    <w:rsid w:val="009542CA"/>
    <w:rsid w:val="00955FD8"/>
    <w:rsid w:val="00957B4F"/>
    <w:rsid w:val="009602D7"/>
    <w:rsid w:val="00961142"/>
    <w:rsid w:val="009636A4"/>
    <w:rsid w:val="00964342"/>
    <w:rsid w:val="00965127"/>
    <w:rsid w:val="009658F6"/>
    <w:rsid w:val="009672C1"/>
    <w:rsid w:val="00975441"/>
    <w:rsid w:val="00976D4D"/>
    <w:rsid w:val="009822DB"/>
    <w:rsid w:val="009869D0"/>
    <w:rsid w:val="00990880"/>
    <w:rsid w:val="00990C55"/>
    <w:rsid w:val="00992723"/>
    <w:rsid w:val="00993E1D"/>
    <w:rsid w:val="00995B01"/>
    <w:rsid w:val="009A00A7"/>
    <w:rsid w:val="009A1D09"/>
    <w:rsid w:val="009A23C9"/>
    <w:rsid w:val="009A485F"/>
    <w:rsid w:val="009A4F42"/>
    <w:rsid w:val="009A4F97"/>
    <w:rsid w:val="009A59AF"/>
    <w:rsid w:val="009A5EC3"/>
    <w:rsid w:val="009A6A6A"/>
    <w:rsid w:val="009A78C8"/>
    <w:rsid w:val="009B11F7"/>
    <w:rsid w:val="009B1380"/>
    <w:rsid w:val="009B1542"/>
    <w:rsid w:val="009B2510"/>
    <w:rsid w:val="009B2D60"/>
    <w:rsid w:val="009B5E14"/>
    <w:rsid w:val="009B606E"/>
    <w:rsid w:val="009B6AFF"/>
    <w:rsid w:val="009C01D0"/>
    <w:rsid w:val="009C08D7"/>
    <w:rsid w:val="009C219A"/>
    <w:rsid w:val="009C43A7"/>
    <w:rsid w:val="009C60A5"/>
    <w:rsid w:val="009D2904"/>
    <w:rsid w:val="009E1E88"/>
    <w:rsid w:val="009F0B25"/>
    <w:rsid w:val="009F0CD8"/>
    <w:rsid w:val="009F3E94"/>
    <w:rsid w:val="009F4185"/>
    <w:rsid w:val="009F4EAF"/>
    <w:rsid w:val="009F5603"/>
    <w:rsid w:val="009F6384"/>
    <w:rsid w:val="00A00A42"/>
    <w:rsid w:val="00A01929"/>
    <w:rsid w:val="00A0481A"/>
    <w:rsid w:val="00A05C93"/>
    <w:rsid w:val="00A0771D"/>
    <w:rsid w:val="00A10D27"/>
    <w:rsid w:val="00A143F8"/>
    <w:rsid w:val="00A14B03"/>
    <w:rsid w:val="00A15F6D"/>
    <w:rsid w:val="00A17448"/>
    <w:rsid w:val="00A20B3B"/>
    <w:rsid w:val="00A216FA"/>
    <w:rsid w:val="00A21BC8"/>
    <w:rsid w:val="00A2557E"/>
    <w:rsid w:val="00A263BB"/>
    <w:rsid w:val="00A269DB"/>
    <w:rsid w:val="00A2717E"/>
    <w:rsid w:val="00A31585"/>
    <w:rsid w:val="00A31AB7"/>
    <w:rsid w:val="00A33A8B"/>
    <w:rsid w:val="00A35A45"/>
    <w:rsid w:val="00A36394"/>
    <w:rsid w:val="00A3758A"/>
    <w:rsid w:val="00A37F5C"/>
    <w:rsid w:val="00A409E8"/>
    <w:rsid w:val="00A450A4"/>
    <w:rsid w:val="00A45473"/>
    <w:rsid w:val="00A46124"/>
    <w:rsid w:val="00A47AA8"/>
    <w:rsid w:val="00A51D77"/>
    <w:rsid w:val="00A5211B"/>
    <w:rsid w:val="00A52997"/>
    <w:rsid w:val="00A5562A"/>
    <w:rsid w:val="00A5625A"/>
    <w:rsid w:val="00A568CA"/>
    <w:rsid w:val="00A56BE5"/>
    <w:rsid w:val="00A56CD6"/>
    <w:rsid w:val="00A56EA9"/>
    <w:rsid w:val="00A60202"/>
    <w:rsid w:val="00A60546"/>
    <w:rsid w:val="00A61686"/>
    <w:rsid w:val="00A65775"/>
    <w:rsid w:val="00A66BAA"/>
    <w:rsid w:val="00A66ED1"/>
    <w:rsid w:val="00A67152"/>
    <w:rsid w:val="00A70479"/>
    <w:rsid w:val="00A7155C"/>
    <w:rsid w:val="00A71AC4"/>
    <w:rsid w:val="00A71BAF"/>
    <w:rsid w:val="00A724E4"/>
    <w:rsid w:val="00A7276B"/>
    <w:rsid w:val="00A7762B"/>
    <w:rsid w:val="00A81378"/>
    <w:rsid w:val="00A816D1"/>
    <w:rsid w:val="00A92F2B"/>
    <w:rsid w:val="00A92F8B"/>
    <w:rsid w:val="00A93C5C"/>
    <w:rsid w:val="00A960C0"/>
    <w:rsid w:val="00A965B6"/>
    <w:rsid w:val="00A969CA"/>
    <w:rsid w:val="00AA0A53"/>
    <w:rsid w:val="00AA1846"/>
    <w:rsid w:val="00AA2AA6"/>
    <w:rsid w:val="00AA66D3"/>
    <w:rsid w:val="00AA7550"/>
    <w:rsid w:val="00AB1B01"/>
    <w:rsid w:val="00AB2337"/>
    <w:rsid w:val="00AB4874"/>
    <w:rsid w:val="00AB6DEE"/>
    <w:rsid w:val="00AC0347"/>
    <w:rsid w:val="00AC1496"/>
    <w:rsid w:val="00AC2F19"/>
    <w:rsid w:val="00AC3C6D"/>
    <w:rsid w:val="00AC7BD3"/>
    <w:rsid w:val="00AD0535"/>
    <w:rsid w:val="00AD1BC2"/>
    <w:rsid w:val="00AD1F0F"/>
    <w:rsid w:val="00AD2DEC"/>
    <w:rsid w:val="00AD2EF0"/>
    <w:rsid w:val="00AD3F85"/>
    <w:rsid w:val="00AD509D"/>
    <w:rsid w:val="00AD608A"/>
    <w:rsid w:val="00AD6664"/>
    <w:rsid w:val="00AD6F1A"/>
    <w:rsid w:val="00AD7BF7"/>
    <w:rsid w:val="00AE04BC"/>
    <w:rsid w:val="00AE0CC1"/>
    <w:rsid w:val="00AE115B"/>
    <w:rsid w:val="00AE3BB6"/>
    <w:rsid w:val="00AE44A6"/>
    <w:rsid w:val="00AE50FC"/>
    <w:rsid w:val="00AE5934"/>
    <w:rsid w:val="00AE5CEA"/>
    <w:rsid w:val="00AF054D"/>
    <w:rsid w:val="00AF3860"/>
    <w:rsid w:val="00AF4E7C"/>
    <w:rsid w:val="00AF51CE"/>
    <w:rsid w:val="00AF5D80"/>
    <w:rsid w:val="00AF69FF"/>
    <w:rsid w:val="00B02969"/>
    <w:rsid w:val="00B03A42"/>
    <w:rsid w:val="00B04B6E"/>
    <w:rsid w:val="00B04E2D"/>
    <w:rsid w:val="00B05159"/>
    <w:rsid w:val="00B0636A"/>
    <w:rsid w:val="00B065E9"/>
    <w:rsid w:val="00B07AAE"/>
    <w:rsid w:val="00B11C78"/>
    <w:rsid w:val="00B13E44"/>
    <w:rsid w:val="00B166A8"/>
    <w:rsid w:val="00B17BD8"/>
    <w:rsid w:val="00B2087E"/>
    <w:rsid w:val="00B21E98"/>
    <w:rsid w:val="00B24958"/>
    <w:rsid w:val="00B24E6E"/>
    <w:rsid w:val="00B26A28"/>
    <w:rsid w:val="00B2701C"/>
    <w:rsid w:val="00B303AD"/>
    <w:rsid w:val="00B30D62"/>
    <w:rsid w:val="00B325F8"/>
    <w:rsid w:val="00B367A2"/>
    <w:rsid w:val="00B4157A"/>
    <w:rsid w:val="00B4400C"/>
    <w:rsid w:val="00B5635C"/>
    <w:rsid w:val="00B613C1"/>
    <w:rsid w:val="00B61B5D"/>
    <w:rsid w:val="00B62815"/>
    <w:rsid w:val="00B6651D"/>
    <w:rsid w:val="00B66DE5"/>
    <w:rsid w:val="00B66E24"/>
    <w:rsid w:val="00B70728"/>
    <w:rsid w:val="00B71B25"/>
    <w:rsid w:val="00B7445A"/>
    <w:rsid w:val="00B77A11"/>
    <w:rsid w:val="00B80F71"/>
    <w:rsid w:val="00B814D9"/>
    <w:rsid w:val="00B81B7A"/>
    <w:rsid w:val="00B83595"/>
    <w:rsid w:val="00B84298"/>
    <w:rsid w:val="00B848A5"/>
    <w:rsid w:val="00B906E1"/>
    <w:rsid w:val="00B90BA7"/>
    <w:rsid w:val="00B91A5A"/>
    <w:rsid w:val="00B92D0E"/>
    <w:rsid w:val="00B9532F"/>
    <w:rsid w:val="00B9763D"/>
    <w:rsid w:val="00BA1C30"/>
    <w:rsid w:val="00BA343E"/>
    <w:rsid w:val="00BA3660"/>
    <w:rsid w:val="00BA51CD"/>
    <w:rsid w:val="00BB0552"/>
    <w:rsid w:val="00BB0868"/>
    <w:rsid w:val="00BB41FC"/>
    <w:rsid w:val="00BC23C5"/>
    <w:rsid w:val="00BC3CF4"/>
    <w:rsid w:val="00BC570B"/>
    <w:rsid w:val="00BC5799"/>
    <w:rsid w:val="00BC6F04"/>
    <w:rsid w:val="00BC7331"/>
    <w:rsid w:val="00BD2DB9"/>
    <w:rsid w:val="00BD2DF6"/>
    <w:rsid w:val="00BD3F48"/>
    <w:rsid w:val="00BD5085"/>
    <w:rsid w:val="00BD6B83"/>
    <w:rsid w:val="00BE289C"/>
    <w:rsid w:val="00BE330B"/>
    <w:rsid w:val="00BE4282"/>
    <w:rsid w:val="00BE6037"/>
    <w:rsid w:val="00BF0794"/>
    <w:rsid w:val="00BF083F"/>
    <w:rsid w:val="00BF2948"/>
    <w:rsid w:val="00BF3582"/>
    <w:rsid w:val="00BF3CC4"/>
    <w:rsid w:val="00C00B61"/>
    <w:rsid w:val="00C02CDD"/>
    <w:rsid w:val="00C06AA6"/>
    <w:rsid w:val="00C11994"/>
    <w:rsid w:val="00C142F2"/>
    <w:rsid w:val="00C14763"/>
    <w:rsid w:val="00C1740C"/>
    <w:rsid w:val="00C22421"/>
    <w:rsid w:val="00C22BF1"/>
    <w:rsid w:val="00C23A6A"/>
    <w:rsid w:val="00C24A2C"/>
    <w:rsid w:val="00C340E7"/>
    <w:rsid w:val="00C34387"/>
    <w:rsid w:val="00C36CDC"/>
    <w:rsid w:val="00C36E9C"/>
    <w:rsid w:val="00C37D1A"/>
    <w:rsid w:val="00C41220"/>
    <w:rsid w:val="00C415B6"/>
    <w:rsid w:val="00C4707A"/>
    <w:rsid w:val="00C47DB9"/>
    <w:rsid w:val="00C47DF2"/>
    <w:rsid w:val="00C531AA"/>
    <w:rsid w:val="00C56FB7"/>
    <w:rsid w:val="00C56FF6"/>
    <w:rsid w:val="00C60EF4"/>
    <w:rsid w:val="00C631F7"/>
    <w:rsid w:val="00C63A59"/>
    <w:rsid w:val="00C65488"/>
    <w:rsid w:val="00C70D2D"/>
    <w:rsid w:val="00C728BD"/>
    <w:rsid w:val="00C77859"/>
    <w:rsid w:val="00C83554"/>
    <w:rsid w:val="00C84080"/>
    <w:rsid w:val="00C87816"/>
    <w:rsid w:val="00C87F44"/>
    <w:rsid w:val="00C940BE"/>
    <w:rsid w:val="00C94346"/>
    <w:rsid w:val="00C9446A"/>
    <w:rsid w:val="00C9573C"/>
    <w:rsid w:val="00C97BE6"/>
    <w:rsid w:val="00CA05BC"/>
    <w:rsid w:val="00CA3BED"/>
    <w:rsid w:val="00CA7DE8"/>
    <w:rsid w:val="00CB3A4A"/>
    <w:rsid w:val="00CB4E93"/>
    <w:rsid w:val="00CC08EC"/>
    <w:rsid w:val="00CC56BA"/>
    <w:rsid w:val="00CC6534"/>
    <w:rsid w:val="00CC6AEB"/>
    <w:rsid w:val="00CD0C23"/>
    <w:rsid w:val="00CD1776"/>
    <w:rsid w:val="00CD2DBE"/>
    <w:rsid w:val="00CD4E14"/>
    <w:rsid w:val="00CD6096"/>
    <w:rsid w:val="00CD6F4D"/>
    <w:rsid w:val="00CE0745"/>
    <w:rsid w:val="00CE1241"/>
    <w:rsid w:val="00CE23B1"/>
    <w:rsid w:val="00CE2689"/>
    <w:rsid w:val="00CE49F2"/>
    <w:rsid w:val="00CE5348"/>
    <w:rsid w:val="00CE653A"/>
    <w:rsid w:val="00CE70A2"/>
    <w:rsid w:val="00CE773A"/>
    <w:rsid w:val="00CF08A7"/>
    <w:rsid w:val="00CF0C8C"/>
    <w:rsid w:val="00CF36FC"/>
    <w:rsid w:val="00D00976"/>
    <w:rsid w:val="00D01C8D"/>
    <w:rsid w:val="00D045E3"/>
    <w:rsid w:val="00D0506B"/>
    <w:rsid w:val="00D06339"/>
    <w:rsid w:val="00D0660C"/>
    <w:rsid w:val="00D11945"/>
    <w:rsid w:val="00D1385E"/>
    <w:rsid w:val="00D13B62"/>
    <w:rsid w:val="00D148AB"/>
    <w:rsid w:val="00D157FD"/>
    <w:rsid w:val="00D23329"/>
    <w:rsid w:val="00D26703"/>
    <w:rsid w:val="00D27E3F"/>
    <w:rsid w:val="00D3125B"/>
    <w:rsid w:val="00D36FB1"/>
    <w:rsid w:val="00D403A1"/>
    <w:rsid w:val="00D41A5C"/>
    <w:rsid w:val="00D43EF4"/>
    <w:rsid w:val="00D46CA9"/>
    <w:rsid w:val="00D50A4E"/>
    <w:rsid w:val="00D5179C"/>
    <w:rsid w:val="00D52D37"/>
    <w:rsid w:val="00D533C1"/>
    <w:rsid w:val="00D56E54"/>
    <w:rsid w:val="00D570B2"/>
    <w:rsid w:val="00D579BD"/>
    <w:rsid w:val="00D6170E"/>
    <w:rsid w:val="00D63706"/>
    <w:rsid w:val="00D6652B"/>
    <w:rsid w:val="00D669F5"/>
    <w:rsid w:val="00D7468A"/>
    <w:rsid w:val="00D8274F"/>
    <w:rsid w:val="00D82B53"/>
    <w:rsid w:val="00D837F8"/>
    <w:rsid w:val="00D8489A"/>
    <w:rsid w:val="00D867B8"/>
    <w:rsid w:val="00D87B4A"/>
    <w:rsid w:val="00D90F20"/>
    <w:rsid w:val="00D91F88"/>
    <w:rsid w:val="00D964B7"/>
    <w:rsid w:val="00DA0A16"/>
    <w:rsid w:val="00DA4007"/>
    <w:rsid w:val="00DA405B"/>
    <w:rsid w:val="00DA52AC"/>
    <w:rsid w:val="00DA66C1"/>
    <w:rsid w:val="00DA6E13"/>
    <w:rsid w:val="00DB0364"/>
    <w:rsid w:val="00DB11B4"/>
    <w:rsid w:val="00DB4587"/>
    <w:rsid w:val="00DB5249"/>
    <w:rsid w:val="00DB608D"/>
    <w:rsid w:val="00DB6A19"/>
    <w:rsid w:val="00DB7199"/>
    <w:rsid w:val="00DB78E6"/>
    <w:rsid w:val="00DC010E"/>
    <w:rsid w:val="00DC260B"/>
    <w:rsid w:val="00DC4180"/>
    <w:rsid w:val="00DC775B"/>
    <w:rsid w:val="00DD3114"/>
    <w:rsid w:val="00DD5157"/>
    <w:rsid w:val="00DD5BA0"/>
    <w:rsid w:val="00DD66F4"/>
    <w:rsid w:val="00DD6CD7"/>
    <w:rsid w:val="00DE29F5"/>
    <w:rsid w:val="00DE539C"/>
    <w:rsid w:val="00DE64CE"/>
    <w:rsid w:val="00DE6E3E"/>
    <w:rsid w:val="00DF17F9"/>
    <w:rsid w:val="00DF1BB0"/>
    <w:rsid w:val="00DF1E7E"/>
    <w:rsid w:val="00DF1F1C"/>
    <w:rsid w:val="00DF27D0"/>
    <w:rsid w:val="00DF2AC2"/>
    <w:rsid w:val="00DF580F"/>
    <w:rsid w:val="00DF67D0"/>
    <w:rsid w:val="00DF69F1"/>
    <w:rsid w:val="00DF7402"/>
    <w:rsid w:val="00E03336"/>
    <w:rsid w:val="00E071EE"/>
    <w:rsid w:val="00E07F2D"/>
    <w:rsid w:val="00E11B58"/>
    <w:rsid w:val="00E128DE"/>
    <w:rsid w:val="00E15F16"/>
    <w:rsid w:val="00E15F4E"/>
    <w:rsid w:val="00E166D9"/>
    <w:rsid w:val="00E20DF1"/>
    <w:rsid w:val="00E23457"/>
    <w:rsid w:val="00E23736"/>
    <w:rsid w:val="00E25ABB"/>
    <w:rsid w:val="00E25B19"/>
    <w:rsid w:val="00E269BF"/>
    <w:rsid w:val="00E27236"/>
    <w:rsid w:val="00E333F0"/>
    <w:rsid w:val="00E35C17"/>
    <w:rsid w:val="00E43D38"/>
    <w:rsid w:val="00E43E12"/>
    <w:rsid w:val="00E45406"/>
    <w:rsid w:val="00E45502"/>
    <w:rsid w:val="00E47CE6"/>
    <w:rsid w:val="00E51FCA"/>
    <w:rsid w:val="00E52152"/>
    <w:rsid w:val="00E52EFB"/>
    <w:rsid w:val="00E5685B"/>
    <w:rsid w:val="00E57A79"/>
    <w:rsid w:val="00E61B8A"/>
    <w:rsid w:val="00E717F6"/>
    <w:rsid w:val="00E725F3"/>
    <w:rsid w:val="00E73513"/>
    <w:rsid w:val="00E8192C"/>
    <w:rsid w:val="00E81AA0"/>
    <w:rsid w:val="00E8323C"/>
    <w:rsid w:val="00E83FB4"/>
    <w:rsid w:val="00E84D12"/>
    <w:rsid w:val="00E85A3C"/>
    <w:rsid w:val="00E8773A"/>
    <w:rsid w:val="00E9169D"/>
    <w:rsid w:val="00E92871"/>
    <w:rsid w:val="00E93B51"/>
    <w:rsid w:val="00E97E78"/>
    <w:rsid w:val="00EA4D82"/>
    <w:rsid w:val="00EA7A65"/>
    <w:rsid w:val="00EA7BBE"/>
    <w:rsid w:val="00EB04C1"/>
    <w:rsid w:val="00EB4FB7"/>
    <w:rsid w:val="00EB668E"/>
    <w:rsid w:val="00EC42C4"/>
    <w:rsid w:val="00EC45A2"/>
    <w:rsid w:val="00EC6FEA"/>
    <w:rsid w:val="00ED0842"/>
    <w:rsid w:val="00ED0F2B"/>
    <w:rsid w:val="00ED3CD0"/>
    <w:rsid w:val="00ED3F6F"/>
    <w:rsid w:val="00ED750E"/>
    <w:rsid w:val="00ED7E51"/>
    <w:rsid w:val="00EE039E"/>
    <w:rsid w:val="00EE2674"/>
    <w:rsid w:val="00EE5986"/>
    <w:rsid w:val="00EE5DEC"/>
    <w:rsid w:val="00EE63AB"/>
    <w:rsid w:val="00EE769F"/>
    <w:rsid w:val="00EF01F6"/>
    <w:rsid w:val="00EF0937"/>
    <w:rsid w:val="00EF0C1B"/>
    <w:rsid w:val="00EF16BA"/>
    <w:rsid w:val="00EF21B8"/>
    <w:rsid w:val="00EF25A8"/>
    <w:rsid w:val="00EF276B"/>
    <w:rsid w:val="00EF349D"/>
    <w:rsid w:val="00EF3D55"/>
    <w:rsid w:val="00EF7EB5"/>
    <w:rsid w:val="00F02324"/>
    <w:rsid w:val="00F02AF5"/>
    <w:rsid w:val="00F0308C"/>
    <w:rsid w:val="00F03C3D"/>
    <w:rsid w:val="00F04218"/>
    <w:rsid w:val="00F059C4"/>
    <w:rsid w:val="00F05D6E"/>
    <w:rsid w:val="00F06060"/>
    <w:rsid w:val="00F06327"/>
    <w:rsid w:val="00F067DD"/>
    <w:rsid w:val="00F10322"/>
    <w:rsid w:val="00F10C50"/>
    <w:rsid w:val="00F11E95"/>
    <w:rsid w:val="00F132BA"/>
    <w:rsid w:val="00F13CD7"/>
    <w:rsid w:val="00F16013"/>
    <w:rsid w:val="00F1609C"/>
    <w:rsid w:val="00F16597"/>
    <w:rsid w:val="00F16DC1"/>
    <w:rsid w:val="00F17028"/>
    <w:rsid w:val="00F20335"/>
    <w:rsid w:val="00F20347"/>
    <w:rsid w:val="00F2069C"/>
    <w:rsid w:val="00F22F41"/>
    <w:rsid w:val="00F27850"/>
    <w:rsid w:val="00F27C09"/>
    <w:rsid w:val="00F31339"/>
    <w:rsid w:val="00F424A7"/>
    <w:rsid w:val="00F4258D"/>
    <w:rsid w:val="00F4325B"/>
    <w:rsid w:val="00F43632"/>
    <w:rsid w:val="00F43F0F"/>
    <w:rsid w:val="00F44745"/>
    <w:rsid w:val="00F50724"/>
    <w:rsid w:val="00F507E0"/>
    <w:rsid w:val="00F52EBD"/>
    <w:rsid w:val="00F53609"/>
    <w:rsid w:val="00F548DD"/>
    <w:rsid w:val="00F57F1B"/>
    <w:rsid w:val="00F62A50"/>
    <w:rsid w:val="00F633F1"/>
    <w:rsid w:val="00F669A5"/>
    <w:rsid w:val="00F6705B"/>
    <w:rsid w:val="00F718B6"/>
    <w:rsid w:val="00F72B9B"/>
    <w:rsid w:val="00F7304F"/>
    <w:rsid w:val="00F73915"/>
    <w:rsid w:val="00F774ED"/>
    <w:rsid w:val="00F8082B"/>
    <w:rsid w:val="00F80D8E"/>
    <w:rsid w:val="00F83830"/>
    <w:rsid w:val="00F84C24"/>
    <w:rsid w:val="00F85014"/>
    <w:rsid w:val="00F86492"/>
    <w:rsid w:val="00F920FC"/>
    <w:rsid w:val="00F922BA"/>
    <w:rsid w:val="00F928E1"/>
    <w:rsid w:val="00F936DF"/>
    <w:rsid w:val="00F95011"/>
    <w:rsid w:val="00F96F44"/>
    <w:rsid w:val="00FA3CFA"/>
    <w:rsid w:val="00FA4608"/>
    <w:rsid w:val="00FA4722"/>
    <w:rsid w:val="00FA5CE9"/>
    <w:rsid w:val="00FA783A"/>
    <w:rsid w:val="00FA7A8E"/>
    <w:rsid w:val="00FB0EE1"/>
    <w:rsid w:val="00FB4BE2"/>
    <w:rsid w:val="00FB5452"/>
    <w:rsid w:val="00FB65DA"/>
    <w:rsid w:val="00FB6CC8"/>
    <w:rsid w:val="00FB6F9C"/>
    <w:rsid w:val="00FB7321"/>
    <w:rsid w:val="00FC03AC"/>
    <w:rsid w:val="00FC0EB3"/>
    <w:rsid w:val="00FC243B"/>
    <w:rsid w:val="00FC3B64"/>
    <w:rsid w:val="00FC5CAE"/>
    <w:rsid w:val="00FC5CBE"/>
    <w:rsid w:val="00FC77CA"/>
    <w:rsid w:val="00FD049D"/>
    <w:rsid w:val="00FD2E0A"/>
    <w:rsid w:val="00FD3572"/>
    <w:rsid w:val="00FD4B07"/>
    <w:rsid w:val="00FE197D"/>
    <w:rsid w:val="00FE2F44"/>
    <w:rsid w:val="00FE460C"/>
    <w:rsid w:val="00FE4DBA"/>
    <w:rsid w:val="00FE7E9E"/>
    <w:rsid w:val="00FF193F"/>
    <w:rsid w:val="00FF242F"/>
    <w:rsid w:val="00FF24DF"/>
    <w:rsid w:val="00FF31F6"/>
    <w:rsid w:val="00FF32A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56A77-E466-4C56-B6B2-2491AD07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604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6AFF"/>
    <w:pPr>
      <w:widowControl w:val="0"/>
      <w:autoSpaceDE w:val="0"/>
      <w:autoSpaceDN w:val="0"/>
      <w:adjustRightInd w:val="0"/>
    </w:pPr>
  </w:style>
  <w:style w:type="paragraph" w:customStyle="1" w:styleId="a3">
    <w:name w:val="А таблица данные центр"/>
    <w:link w:val="a4"/>
    <w:qFormat/>
    <w:rsid w:val="009B6AFF"/>
    <w:pPr>
      <w:keepLines/>
      <w:spacing w:after="0" w:line="240" w:lineRule="auto"/>
      <w:jc w:val="center"/>
    </w:pPr>
    <w:rPr>
      <w:rFonts w:ascii="Courier New" w:eastAsia="Times New Roman" w:hAnsi="Courier New" w:cs="Courier New"/>
      <w:szCs w:val="24"/>
    </w:rPr>
  </w:style>
  <w:style w:type="character" w:customStyle="1" w:styleId="a4">
    <w:name w:val="А таблица данные центр Знак"/>
    <w:basedOn w:val="a0"/>
    <w:link w:val="a3"/>
    <w:rsid w:val="009B6AFF"/>
    <w:rPr>
      <w:rFonts w:ascii="Courier New" w:eastAsia="Times New Roman" w:hAnsi="Courier New" w:cs="Courier New"/>
      <w:szCs w:val="24"/>
    </w:rPr>
  </w:style>
  <w:style w:type="character" w:customStyle="1" w:styleId="20">
    <w:name w:val="Заголовок 2 Знак"/>
    <w:basedOn w:val="a0"/>
    <w:link w:val="2"/>
    <w:uiPriority w:val="9"/>
    <w:rsid w:val="006604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act-name">
    <w:name w:val="contact-name"/>
    <w:basedOn w:val="a0"/>
    <w:rsid w:val="0066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Пользоватлеь</dc:creator>
  <cp:keywords/>
  <dc:description/>
  <cp:lastModifiedBy>Пользоватлеь</cp:lastModifiedBy>
  <cp:revision>2</cp:revision>
  <dcterms:created xsi:type="dcterms:W3CDTF">2020-02-04T11:24:00Z</dcterms:created>
  <dcterms:modified xsi:type="dcterms:W3CDTF">2020-02-04T11:24:00Z</dcterms:modified>
</cp:coreProperties>
</file>