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A1ED0" w14:textId="77777777" w:rsidR="0029369A" w:rsidRDefault="00EA290D">
      <w:r>
        <w:t xml:space="preserve">  </w:t>
      </w:r>
    </w:p>
    <w:tbl>
      <w:tblPr>
        <w:tblW w:w="9849" w:type="dxa"/>
        <w:tblLook w:val="01E0" w:firstRow="1" w:lastRow="1" w:firstColumn="1" w:lastColumn="1" w:noHBand="0" w:noVBand="0"/>
      </w:tblPr>
      <w:tblGrid>
        <w:gridCol w:w="5211"/>
        <w:gridCol w:w="4638"/>
      </w:tblGrid>
      <w:tr w:rsidR="0029369A" w:rsidRPr="0029369A" w14:paraId="45927980" w14:textId="77777777" w:rsidTr="001B4343">
        <w:tc>
          <w:tcPr>
            <w:tcW w:w="5211" w:type="dxa"/>
            <w:shd w:val="clear" w:color="auto" w:fill="auto"/>
          </w:tcPr>
          <w:p w14:paraId="0C8CF1D9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shd w:val="clear" w:color="auto" w:fill="auto"/>
          </w:tcPr>
          <w:p w14:paraId="1626D4F8" w14:textId="77777777" w:rsidR="0029369A" w:rsidRPr="0029369A" w:rsidRDefault="0029369A" w:rsidP="00293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C4FE57" w14:textId="77777777" w:rsidR="0029369A" w:rsidRPr="0029369A" w:rsidRDefault="0029369A" w:rsidP="00293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14:paraId="225E3E0D" w14:textId="77777777" w:rsidR="0029369A" w:rsidRPr="0029369A" w:rsidRDefault="0029369A" w:rsidP="00293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научной работе</w:t>
            </w:r>
          </w:p>
          <w:p w14:paraId="147F48AD" w14:textId="77777777" w:rsidR="0029369A" w:rsidRPr="0029369A" w:rsidRDefault="0029369A" w:rsidP="0029369A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14:paraId="7213C10D" w14:textId="77777777" w:rsidR="0029369A" w:rsidRPr="0029369A" w:rsidRDefault="0029369A" w:rsidP="00293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E2165E" w14:textId="77777777" w:rsidR="0029369A" w:rsidRPr="0029369A" w:rsidRDefault="0029369A" w:rsidP="00293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_______________20</w:t>
            </w:r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4E80FDB9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М.П.</w:t>
            </w:r>
          </w:p>
        </w:tc>
      </w:tr>
    </w:tbl>
    <w:p w14:paraId="5B1B6F0E" w14:textId="77777777" w:rsidR="00405091" w:rsidRDefault="00405091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073B42" w14:textId="77777777" w:rsidR="00405091" w:rsidRDefault="00405091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81933F" w14:textId="46804C98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ИНДИВИДУАЛЬНЫЙ ПЛАН </w:t>
      </w:r>
      <w:r w:rsidRPr="002936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ДОКТОРАНТ</w:t>
      </w:r>
      <w:r w:rsidRPr="00293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(</w:t>
      </w:r>
      <w:r w:rsidRPr="0029369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PhD</w:t>
      </w:r>
      <w:r w:rsidRPr="00293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2CFAAA89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D0AA9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36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</w:t>
      </w:r>
    </w:p>
    <w:p w14:paraId="1D3EB469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</w:t>
      </w:r>
      <w:r w:rsidRPr="002936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докторанта</w:t>
      </w:r>
      <w:r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99BF0C5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07A20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9FF2E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29369A" w:rsidRPr="0029369A" w14:paraId="12A4ADBE" w14:textId="77777777" w:rsidTr="001B4343">
        <w:tc>
          <w:tcPr>
            <w:tcW w:w="3936" w:type="dxa"/>
          </w:tcPr>
          <w:p w14:paraId="268F7495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Профиль подготовки</w:t>
            </w:r>
          </w:p>
          <w:p w14:paraId="68784F1E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6A802DAD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_____________________________________</w:t>
            </w:r>
          </w:p>
          <w:p w14:paraId="526548BF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образовательной программы)</w:t>
            </w:r>
          </w:p>
        </w:tc>
      </w:tr>
      <w:tr w:rsidR="0029369A" w:rsidRPr="0029369A" w14:paraId="0D6C1B53" w14:textId="77777777" w:rsidTr="001B4343">
        <w:tc>
          <w:tcPr>
            <w:tcW w:w="3936" w:type="dxa"/>
          </w:tcPr>
          <w:p w14:paraId="52AA0A25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0540927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подготовки</w:t>
            </w:r>
          </w:p>
          <w:p w14:paraId="12F00399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1CC6C3AD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4D7514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  <w:p w14:paraId="069140B5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(шифр и наименование)</w:t>
            </w:r>
          </w:p>
        </w:tc>
      </w:tr>
      <w:tr w:rsidR="0029369A" w:rsidRPr="0029369A" w14:paraId="3968E9B0" w14:textId="77777777" w:rsidTr="001B4343">
        <w:tc>
          <w:tcPr>
            <w:tcW w:w="3936" w:type="dxa"/>
          </w:tcPr>
          <w:p w14:paraId="07610224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F9BE164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Кафедра </w:t>
            </w:r>
          </w:p>
          <w:p w14:paraId="0A2289A8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6A079AB7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40C75086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</w:tc>
      </w:tr>
      <w:tr w:rsidR="0029369A" w:rsidRPr="0029369A" w14:paraId="15E9BBB4" w14:textId="77777777" w:rsidTr="001B4343">
        <w:tc>
          <w:tcPr>
            <w:tcW w:w="3936" w:type="dxa"/>
          </w:tcPr>
          <w:p w14:paraId="08D9E9F2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Период обучения в докторантуре </w:t>
            </w:r>
          </w:p>
        </w:tc>
        <w:tc>
          <w:tcPr>
            <w:tcW w:w="5528" w:type="dxa"/>
          </w:tcPr>
          <w:p w14:paraId="2AF096B2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ko-KR"/>
              </w:rPr>
            </w:pPr>
          </w:p>
          <w:p w14:paraId="6AD203D4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 «</w:t>
            </w: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ko-KR"/>
              </w:rPr>
              <w:t>__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ko-KR"/>
              </w:rPr>
              <w:t>_</w:t>
            </w: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»</w:t>
            </w: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ko-KR"/>
              </w:rPr>
              <w:t>_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ko-KR"/>
              </w:rPr>
              <w:t>_____</w:t>
            </w: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20</w:t>
            </w: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ko-KR"/>
              </w:rPr>
              <w:t>___</w:t>
            </w: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г. по «</w:t>
            </w: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ko-KR"/>
              </w:rPr>
              <w:t>__</w:t>
            </w: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»</w:t>
            </w: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ko-KR"/>
              </w:rPr>
              <w:t xml:space="preserve"> _____</w:t>
            </w: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20</w:t>
            </w: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ko-KR"/>
              </w:rPr>
              <w:t>___</w:t>
            </w: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г.</w:t>
            </w:r>
          </w:p>
        </w:tc>
      </w:tr>
      <w:tr w:rsidR="0029369A" w:rsidRPr="0029369A" w14:paraId="7AED4953" w14:textId="77777777" w:rsidTr="001B4343">
        <w:tc>
          <w:tcPr>
            <w:tcW w:w="3936" w:type="dxa"/>
          </w:tcPr>
          <w:p w14:paraId="42D29A38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473282B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Научный руководитель</w:t>
            </w:r>
          </w:p>
        </w:tc>
        <w:tc>
          <w:tcPr>
            <w:tcW w:w="5528" w:type="dxa"/>
          </w:tcPr>
          <w:p w14:paraId="70D8BA95" w14:textId="77777777" w:rsidR="0029369A" w:rsidRPr="0029369A" w:rsidRDefault="0029369A" w:rsidP="0029369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7AD27A" w14:textId="77777777" w:rsidR="0029369A" w:rsidRPr="0029369A" w:rsidRDefault="0029369A" w:rsidP="0029369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E95EFA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(Ф.И.О., </w:t>
            </w:r>
            <w:proofErr w:type="spellStart"/>
            <w:proofErr w:type="gramStart"/>
            <w:r w:rsidRPr="0029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уч.степень</w:t>
            </w:r>
            <w:proofErr w:type="spellEnd"/>
            <w:proofErr w:type="gramEnd"/>
            <w:r w:rsidRPr="0029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должность)</w:t>
            </w:r>
          </w:p>
        </w:tc>
      </w:tr>
      <w:tr w:rsidR="0029369A" w:rsidRPr="0029369A" w14:paraId="191CF8E1" w14:textId="77777777" w:rsidTr="001B4343">
        <w:tc>
          <w:tcPr>
            <w:tcW w:w="3936" w:type="dxa"/>
          </w:tcPr>
          <w:p w14:paraId="7C22F14E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3903CCA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Зарубежный научный руководитель</w:t>
            </w:r>
          </w:p>
        </w:tc>
        <w:tc>
          <w:tcPr>
            <w:tcW w:w="5528" w:type="dxa"/>
          </w:tcPr>
          <w:p w14:paraId="2F78EA2D" w14:textId="77777777" w:rsidR="0029369A" w:rsidRPr="0029369A" w:rsidRDefault="0029369A" w:rsidP="0029369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BC7D30" w14:textId="77777777" w:rsidR="0029369A" w:rsidRPr="0029369A" w:rsidRDefault="0029369A" w:rsidP="0029369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1B8728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(Ф.И.О., </w:t>
            </w:r>
            <w:proofErr w:type="spellStart"/>
            <w:proofErr w:type="gramStart"/>
            <w:r w:rsidRPr="0029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уч.степень</w:t>
            </w:r>
            <w:proofErr w:type="spellEnd"/>
            <w:proofErr w:type="gramEnd"/>
            <w:r w:rsidRPr="0029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должность, страна)</w:t>
            </w:r>
          </w:p>
        </w:tc>
      </w:tr>
      <w:tr w:rsidR="0029369A" w:rsidRPr="0029369A" w14:paraId="358CF44E" w14:textId="77777777" w:rsidTr="001B4343">
        <w:tc>
          <w:tcPr>
            <w:tcW w:w="3936" w:type="dxa"/>
          </w:tcPr>
          <w:p w14:paraId="07848038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137ABD4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представления докторской диссертации </w:t>
            </w:r>
          </w:p>
        </w:tc>
        <w:tc>
          <w:tcPr>
            <w:tcW w:w="5528" w:type="dxa"/>
          </w:tcPr>
          <w:p w14:paraId="4FC7A26E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AF3B91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_________20__г.</w:t>
            </w:r>
          </w:p>
        </w:tc>
      </w:tr>
    </w:tbl>
    <w:p w14:paraId="7B852AE0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ACBB6" w14:textId="77777777" w:rsidR="0029369A" w:rsidRPr="0029369A" w:rsidRDefault="0029369A" w:rsidP="00293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5D42C" w14:textId="77777777" w:rsidR="0029369A" w:rsidRPr="0029369A" w:rsidRDefault="0029369A" w:rsidP="00293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9414C" w14:textId="77777777" w:rsidR="0029369A" w:rsidRPr="0029369A" w:rsidRDefault="0029369A" w:rsidP="00293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AEBFB" w14:textId="77777777" w:rsidR="0029369A" w:rsidRPr="0029369A" w:rsidRDefault="0029369A" w:rsidP="00293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BE12F" w14:textId="77777777" w:rsidR="0029369A" w:rsidRPr="0029369A" w:rsidRDefault="0029369A" w:rsidP="00293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AC295" w14:textId="77777777" w:rsidR="0029369A" w:rsidRPr="0029369A" w:rsidRDefault="0029369A" w:rsidP="00293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7A74C" w14:textId="77777777" w:rsidR="0029369A" w:rsidRPr="0029369A" w:rsidRDefault="0029369A" w:rsidP="00293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9C7EE" w14:textId="77777777" w:rsidR="0029369A" w:rsidRPr="0029369A" w:rsidRDefault="0029369A" w:rsidP="00293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7CD94" w14:textId="77777777" w:rsidR="0029369A" w:rsidRPr="0029369A" w:rsidRDefault="0029369A" w:rsidP="00293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6719E" w14:textId="77777777" w:rsidR="0029369A" w:rsidRPr="0029369A" w:rsidRDefault="0029369A" w:rsidP="002936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EEDD2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29369A">
        <w:rPr>
          <w:rFonts w:ascii="Times New Roman" w:eastAsia="Times New Roman" w:hAnsi="Times New Roman" w:cs="Times New Roman"/>
          <w:sz w:val="28"/>
          <w:szCs w:val="28"/>
          <w:lang w:eastAsia="ko-KR"/>
        </w:rPr>
        <w:t>20</w:t>
      </w:r>
      <w:r w:rsidRPr="0029369A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>___</w:t>
      </w:r>
      <w:r w:rsidRPr="0029369A">
        <w:rPr>
          <w:rFonts w:ascii="Times New Roman" w:eastAsia="Times New Roman" w:hAnsi="Times New Roman" w:cs="Times New Roman"/>
          <w:sz w:val="28"/>
          <w:szCs w:val="28"/>
          <w:lang w:eastAsia="ko-KR"/>
        </w:rPr>
        <w:t>/20</w:t>
      </w:r>
      <w:r w:rsidRPr="0029369A">
        <w:rPr>
          <w:rFonts w:ascii="Times New Roman" w:eastAsia="Times New Roman" w:hAnsi="Times New Roman" w:cs="Times New Roman"/>
          <w:sz w:val="28"/>
          <w:szCs w:val="28"/>
          <w:u w:val="single"/>
          <w:lang w:eastAsia="ko-KR"/>
        </w:rPr>
        <w:t>___</w:t>
      </w:r>
      <w:r w:rsidRPr="0029369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учебный год</w:t>
      </w:r>
    </w:p>
    <w:p w14:paraId="54D63C39" w14:textId="34369B79" w:rsidR="0029369A" w:rsidRPr="0029369A" w:rsidRDefault="0029369A" w:rsidP="0029369A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Приказ о зачислении №____ от «___</w:t>
      </w:r>
      <w:proofErr w:type="gramStart"/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_»_</w:t>
      </w:r>
      <w:proofErr w:type="gramEnd"/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 20___ г.</w:t>
      </w:r>
    </w:p>
    <w:p w14:paraId="39D1339F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B6259E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CDE37B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докторской диссертации </w:t>
      </w:r>
      <w:r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14:paraId="349CD1A8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F23EA0D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D6F4A1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737A5D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утверждения темы на кафедре «____</w:t>
      </w:r>
      <w:proofErr w:type="gramStart"/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_»_</w:t>
      </w:r>
      <w:proofErr w:type="gramEnd"/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_______________20____г.</w:t>
      </w:r>
    </w:p>
    <w:p w14:paraId="2D2A0C44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25554F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№________ от _________________________</w:t>
      </w:r>
    </w:p>
    <w:p w14:paraId="504691EA" w14:textId="77777777" w:rsidR="0029369A" w:rsidRPr="0029369A" w:rsidRDefault="0029369A" w:rsidP="002936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588C29" w14:textId="77777777" w:rsidR="0029369A" w:rsidRPr="0029369A" w:rsidRDefault="0029369A" w:rsidP="002936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05C5AD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7D7450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 - ИССЛЕДОВАТЕЛЬСКАЯ РАБОТА </w:t>
      </w:r>
      <w:r w:rsidRPr="0029369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ДОКТОранта </w:t>
      </w:r>
      <w:r w:rsidRPr="00293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29369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PhD</w:t>
      </w:r>
      <w:r w:rsidRPr="00293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15E3DB36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D584B" w14:textId="639A07BC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докторской диссертации_______________</w:t>
      </w:r>
      <w:r w:rsidR="0041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</w:t>
      </w:r>
    </w:p>
    <w:p w14:paraId="55111F7E" w14:textId="5B904EE0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</w:t>
      </w:r>
      <w:r w:rsidR="0041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</w:t>
      </w:r>
    </w:p>
    <w:p w14:paraId="0CF21458" w14:textId="77777777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033934" w14:textId="4F265E7E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исследований____________________________</w:t>
      </w:r>
      <w:r w:rsidR="0041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</w:p>
    <w:p w14:paraId="1CB65370" w14:textId="24F46729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</w:t>
      </w:r>
      <w:r w:rsidR="0041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14:paraId="19ABB779" w14:textId="61A38E2F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4103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6BAA50E1" w14:textId="612C8B13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</w:t>
      </w:r>
      <w:r w:rsidR="0041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</w:p>
    <w:p w14:paraId="7FEDC337" w14:textId="77777777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67225E" w14:textId="27C346D2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Научная новизна_____</w:t>
      </w:r>
      <w:r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4103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129E6710" w14:textId="073C1A22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</w:t>
      </w:r>
      <w:r w:rsidR="0041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</w:p>
    <w:p w14:paraId="28F33F35" w14:textId="77777777" w:rsidR="004103C0" w:rsidRDefault="004103C0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E48E67" w14:textId="21599B87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основные задачи исследований______________________</w:t>
      </w:r>
      <w:r w:rsidR="0041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</w:p>
    <w:p w14:paraId="1837EB19" w14:textId="34AB84D0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</w:t>
      </w:r>
      <w:r w:rsidR="0041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</w:p>
    <w:p w14:paraId="3442E437" w14:textId="55DA5A9C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4103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539EC6C" w14:textId="0C83F03D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4103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936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1A2FA7EE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A0DE2" w14:textId="0613577C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результаты_______________________________________</w:t>
      </w:r>
      <w:r w:rsidR="0041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</w:p>
    <w:p w14:paraId="01036854" w14:textId="40E75777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</w:t>
      </w:r>
      <w:r w:rsidR="0041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</w:p>
    <w:p w14:paraId="7AC60E18" w14:textId="77777777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1795AD" w14:textId="77777777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D5BC86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AE671B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3191"/>
      </w:tblGrid>
      <w:tr w:rsidR="0029369A" w:rsidRPr="0029369A" w14:paraId="26AEBF27" w14:textId="77777777" w:rsidTr="0029369A">
        <w:tc>
          <w:tcPr>
            <w:tcW w:w="3227" w:type="dxa"/>
          </w:tcPr>
          <w:p w14:paraId="19B62531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3402" w:type="dxa"/>
          </w:tcPr>
          <w:p w14:paraId="7BBD8CFB" w14:textId="77777777" w:rsidR="0029369A" w:rsidRPr="0029369A" w:rsidRDefault="0029369A" w:rsidP="0029369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31D684A0" w14:textId="77777777" w:rsidR="0029369A" w:rsidRPr="0029369A" w:rsidRDefault="0029369A" w:rsidP="0029369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0DAAC951" w14:textId="77777777" w:rsidR="0029369A" w:rsidRPr="0029369A" w:rsidRDefault="0029369A" w:rsidP="0029369A">
            <w:pPr>
              <w:jc w:val="both"/>
              <w:rPr>
                <w:bCs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6BF9DE12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  <w:p w14:paraId="6BC95AD6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9369A" w:rsidRPr="0029369A" w14:paraId="12993167" w14:textId="77777777" w:rsidTr="0029369A">
        <w:tc>
          <w:tcPr>
            <w:tcW w:w="3227" w:type="dxa"/>
          </w:tcPr>
          <w:p w14:paraId="18E7F4F1" w14:textId="77777777" w:rsidR="0029369A" w:rsidRPr="0029369A" w:rsidRDefault="0029369A" w:rsidP="0029369A">
            <w:pPr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Зарубежный научный руководитель</w:t>
            </w:r>
          </w:p>
        </w:tc>
        <w:tc>
          <w:tcPr>
            <w:tcW w:w="3402" w:type="dxa"/>
          </w:tcPr>
          <w:p w14:paraId="15AC76C1" w14:textId="77777777" w:rsidR="0029369A" w:rsidRPr="0029369A" w:rsidRDefault="0029369A" w:rsidP="0029369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14547C3E" w14:textId="77777777" w:rsidR="0029369A" w:rsidRPr="0029369A" w:rsidRDefault="0029369A" w:rsidP="0029369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082F1DDC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</w:tc>
      </w:tr>
    </w:tbl>
    <w:p w14:paraId="1A0903E7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E77355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40697B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1B7936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05EB2D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1C0007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39EED9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93878A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C3924C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D04D4A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5DD0A3" w14:textId="77777777" w:rsidR="0029369A" w:rsidRPr="0029369A" w:rsidRDefault="0029369A" w:rsidP="0029369A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 НА ВЕСЬ ПЕРИОД ОБУЧЕНИЯ</w:t>
      </w:r>
    </w:p>
    <w:p w14:paraId="3819E8AA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97" w:type="dxa"/>
        <w:tblInd w:w="113" w:type="dxa"/>
        <w:tblLook w:val="04A0" w:firstRow="1" w:lastRow="0" w:firstColumn="1" w:lastColumn="0" w:noHBand="0" w:noVBand="1"/>
      </w:tblPr>
      <w:tblGrid>
        <w:gridCol w:w="1644"/>
        <w:gridCol w:w="2956"/>
        <w:gridCol w:w="1236"/>
        <w:gridCol w:w="1276"/>
        <w:gridCol w:w="2285"/>
      </w:tblGrid>
      <w:tr w:rsidR="0029369A" w:rsidRPr="0029369A" w14:paraId="0366CCEA" w14:textId="77777777" w:rsidTr="004103C0">
        <w:trPr>
          <w:trHeight w:val="571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F875E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2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8F12B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8FE87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36D8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З.Е. (кредиты)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9BFFA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29369A" w:rsidRPr="0029369A" w14:paraId="14D17E06" w14:textId="77777777" w:rsidTr="004103C0">
        <w:trPr>
          <w:trHeight w:val="315"/>
        </w:trPr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FE07C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 1. Дисциплины (модули)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3C6B8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B5A3B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369A" w:rsidRPr="0029369A" w14:paraId="3843DBA7" w14:textId="77777777" w:rsidTr="004103C0">
        <w:trPr>
          <w:trHeight w:val="315"/>
        </w:trPr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C77EF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Базовая часть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1D7CC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0B45C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369A" w:rsidRPr="0029369A" w14:paraId="490053E5" w14:textId="77777777" w:rsidTr="004103C0">
        <w:trPr>
          <w:trHeight w:val="31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4E7248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2FB1D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861E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0090A5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B9C67C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2-экзамен</w:t>
            </w:r>
          </w:p>
        </w:tc>
      </w:tr>
      <w:tr w:rsidR="0029369A" w:rsidRPr="0029369A" w14:paraId="0C8977E2" w14:textId="77777777" w:rsidTr="004103C0">
        <w:trPr>
          <w:trHeight w:val="31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9F51A8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6F39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3CBB4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7A84BF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434A63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2-экзамен</w:t>
            </w:r>
          </w:p>
        </w:tc>
      </w:tr>
      <w:tr w:rsidR="0029369A" w:rsidRPr="0029369A" w14:paraId="3D266838" w14:textId="77777777" w:rsidTr="004103C0">
        <w:trPr>
          <w:trHeight w:val="399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C8CA42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3FF73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(кыргызский) язык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B9E77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AB2435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98E218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2-экзамен</w:t>
            </w:r>
          </w:p>
        </w:tc>
      </w:tr>
      <w:tr w:rsidR="0029369A" w:rsidRPr="0029369A" w14:paraId="42CBA70A" w14:textId="77777777" w:rsidTr="004103C0">
        <w:trPr>
          <w:trHeight w:val="71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78FA59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8DF2F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педагогического мастерства (педагогика и психология высшей школы)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6C00C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02927B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BA57EA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29369A" w:rsidRPr="0029369A" w14:paraId="002BDE92" w14:textId="77777777" w:rsidTr="004103C0">
        <w:trPr>
          <w:trHeight w:val="51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D40E5D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7D68E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и методы научного исследования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EFE72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E434CF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CA9110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29369A" w:rsidRPr="0029369A" w14:paraId="24D171D7" w14:textId="77777777" w:rsidTr="004103C0">
        <w:trPr>
          <w:trHeight w:val="315"/>
        </w:trPr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62CA8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Вариативная часть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BE38D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57B21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369A" w:rsidRPr="0029369A" w14:paraId="067E346B" w14:textId="77777777" w:rsidTr="004103C0">
        <w:trPr>
          <w:trHeight w:val="31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08F836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26DE72" w14:textId="6C28A172" w:rsidR="0029369A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0A968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DFED80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A6FE80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29369A" w:rsidRPr="0029369A" w14:paraId="0F14CBC3" w14:textId="77777777" w:rsidTr="004103C0">
        <w:trPr>
          <w:trHeight w:val="76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ADA987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4D6829" w14:textId="6DC678C3" w:rsidR="0029369A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1D35B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364624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DA521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зачет с оценкой, </w:t>
            </w:r>
          </w:p>
          <w:p w14:paraId="4D24927E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экзамен</w:t>
            </w:r>
          </w:p>
        </w:tc>
      </w:tr>
      <w:tr w:rsidR="0029369A" w:rsidRPr="0029369A" w14:paraId="7E253A0D" w14:textId="77777777" w:rsidTr="004103C0">
        <w:trPr>
          <w:trHeight w:val="55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D99F1B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B9892D" w14:textId="7213D5D6" w:rsidR="0029369A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0704C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70CB22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A1AD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2 - зачет с оценкой, </w:t>
            </w:r>
          </w:p>
          <w:p w14:paraId="38A0713E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экзамен</w:t>
            </w:r>
          </w:p>
        </w:tc>
      </w:tr>
      <w:tr w:rsidR="0029369A" w:rsidRPr="0029369A" w14:paraId="3B1CE514" w14:textId="77777777" w:rsidTr="004103C0">
        <w:trPr>
          <w:trHeight w:val="55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30FF74" w14:textId="77777777" w:rsidR="0029369A" w:rsidRPr="0029369A" w:rsidRDefault="0029369A" w:rsidP="00293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4F35B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8F1C0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1F5128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792F6A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369A" w:rsidRPr="0029369A" w14:paraId="3F7C8102" w14:textId="77777777" w:rsidTr="004103C0">
        <w:trPr>
          <w:trHeight w:val="41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8D0C80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.01.01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257B57" w14:textId="7DFF5C76" w:rsidR="0029369A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9A794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E8C9D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85578D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29369A" w:rsidRPr="0029369A" w14:paraId="3573C468" w14:textId="77777777" w:rsidTr="004103C0">
        <w:trPr>
          <w:trHeight w:val="46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6DF9D4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.01.02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15F428" w14:textId="488B2675" w:rsidR="0029369A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4A0F0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EDB13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87311C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29369A" w:rsidRPr="0029369A" w14:paraId="6FBA3F0F" w14:textId="77777777" w:rsidTr="004103C0">
        <w:trPr>
          <w:trHeight w:val="51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429D54" w14:textId="77777777" w:rsidR="0029369A" w:rsidRPr="0029369A" w:rsidRDefault="0029369A" w:rsidP="00293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A674C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Дисциплины по выбору 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A8E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5154AD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2A3182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369A" w:rsidRPr="0029369A" w14:paraId="26827F0D" w14:textId="77777777" w:rsidTr="004103C0">
        <w:trPr>
          <w:trHeight w:val="31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1225CC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.02.01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40ECFB" w14:textId="1D4F3FA1" w:rsidR="0029369A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04C4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AF34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236FBC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29369A" w:rsidRPr="0029369A" w14:paraId="07DC877E" w14:textId="77777777" w:rsidTr="004103C0">
        <w:trPr>
          <w:trHeight w:val="31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50E405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.02.02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488CE6" w14:textId="0448D743" w:rsidR="0029369A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241C5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22A44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0C2461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29369A" w:rsidRPr="0029369A" w14:paraId="3752CFD6" w14:textId="77777777" w:rsidTr="004103C0">
        <w:trPr>
          <w:trHeight w:val="315"/>
        </w:trPr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68F9E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 2. Практики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065A2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7CB66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369A" w:rsidRPr="0029369A" w14:paraId="63EB0220" w14:textId="77777777" w:rsidTr="004103C0">
        <w:trPr>
          <w:trHeight w:val="583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FC1F07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01(П)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F4B07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практика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E0C34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971DBB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C45B4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зачет с оценкой, 4 - зачет с оценкой</w:t>
            </w:r>
          </w:p>
        </w:tc>
      </w:tr>
      <w:tr w:rsidR="0029369A" w:rsidRPr="0029369A" w14:paraId="4770BDBF" w14:textId="77777777" w:rsidTr="004103C0">
        <w:trPr>
          <w:trHeight w:val="40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BD69A7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02(П)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B1851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стажировка (зарубежная практика)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9D70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14AC81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2AA109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29369A" w:rsidRPr="0029369A" w14:paraId="320876DE" w14:textId="77777777" w:rsidTr="004103C0">
        <w:trPr>
          <w:trHeight w:val="315"/>
        </w:trPr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C1C4E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 3. Научные исследования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6C6F5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B910E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369A" w:rsidRPr="0029369A" w14:paraId="3BE52B8E" w14:textId="77777777" w:rsidTr="004103C0">
        <w:trPr>
          <w:trHeight w:val="1694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C4DFA5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01(Н)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46ADF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Научно-исследовательская деятельность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4D41C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8A33F9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8D6AF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зачет с оценкой, </w:t>
            </w:r>
          </w:p>
          <w:p w14:paraId="0A50E1E7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2 - зачет с оценкой, </w:t>
            </w:r>
          </w:p>
          <w:p w14:paraId="5BF704BA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3 - зачет с оценкой, </w:t>
            </w:r>
          </w:p>
          <w:p w14:paraId="2E7D3B0C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4 - зачет с оценкой, </w:t>
            </w:r>
          </w:p>
          <w:p w14:paraId="154F0F48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зачет с оценкой,</w:t>
            </w:r>
          </w:p>
          <w:p w14:paraId="150A016B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6 - зачет с оценкой</w:t>
            </w:r>
          </w:p>
        </w:tc>
      </w:tr>
      <w:tr w:rsidR="0029369A" w:rsidRPr="0029369A" w14:paraId="2DDD3E06" w14:textId="77777777" w:rsidTr="004103C0">
        <w:trPr>
          <w:trHeight w:val="315"/>
        </w:trPr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4BD93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Блок 4. Итоговая аттестация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9AC2F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F639D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369A" w:rsidRPr="0029369A" w14:paraId="463FA7D5" w14:textId="77777777" w:rsidTr="004103C0">
        <w:trPr>
          <w:trHeight w:val="63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A14AAB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01(Д)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A3779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защита докторской диссертации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EDD0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A1EE4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3EA4A8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012580C" w14:textId="173A23F9" w:rsidR="0029369A" w:rsidRPr="004103C0" w:rsidRDefault="004103C0" w:rsidP="004103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03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 х- дисциплины учебного плана по профилю программы</w:t>
      </w:r>
    </w:p>
    <w:p w14:paraId="3FA30298" w14:textId="77777777" w:rsidR="0029369A" w:rsidRPr="0029369A" w:rsidRDefault="0029369A" w:rsidP="0029369A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ДОКТОРАНТА </w:t>
      </w:r>
      <w:r w:rsidRPr="002936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PhD</w:t>
      </w: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1 ГОД ОБУЧЕНИЯ</w:t>
      </w:r>
    </w:p>
    <w:p w14:paraId="526C4142" w14:textId="77777777" w:rsidR="00392E86" w:rsidRDefault="00392E86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BF32BF" w14:textId="5B3319A9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</w:p>
    <w:p w14:paraId="1E0A8E8C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2788"/>
        <w:gridCol w:w="1232"/>
        <w:gridCol w:w="1495"/>
        <w:gridCol w:w="1600"/>
        <w:gridCol w:w="1418"/>
      </w:tblGrid>
      <w:tr w:rsidR="004103C0" w:rsidRPr="0029369A" w14:paraId="1241CE27" w14:textId="77777777" w:rsidTr="00BD3D45">
        <w:trPr>
          <w:trHeight w:val="315"/>
        </w:trPr>
        <w:tc>
          <w:tcPr>
            <w:tcW w:w="994" w:type="dxa"/>
            <w:shd w:val="clear" w:color="000000" w:fill="FFFFFF"/>
            <w:vAlign w:val="center"/>
          </w:tcPr>
          <w:p w14:paraId="69F71F6F" w14:textId="62BD2E41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2788" w:type="dxa"/>
            <w:shd w:val="clear" w:color="000000" w:fill="FFFFFF"/>
            <w:vAlign w:val="center"/>
          </w:tcPr>
          <w:p w14:paraId="160B5D70" w14:textId="4D344991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4D0C5D97" w14:textId="77777777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Семестр, форма отчетности</w:t>
            </w:r>
          </w:p>
        </w:tc>
        <w:tc>
          <w:tcPr>
            <w:tcW w:w="1495" w:type="dxa"/>
            <w:shd w:val="clear" w:color="000000" w:fill="FFFFFF"/>
            <w:noWrap/>
            <w:vAlign w:val="center"/>
          </w:tcPr>
          <w:p w14:paraId="6E6F43C4" w14:textId="77777777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Трудоёмкость в кредитах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3D87B535" w14:textId="77777777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Отметка о сдаче зачета/ экзамена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A3F879A" w14:textId="77777777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сдачи</w:t>
            </w:r>
          </w:p>
        </w:tc>
      </w:tr>
      <w:tr w:rsidR="004103C0" w:rsidRPr="0029369A" w14:paraId="6D6432BE" w14:textId="77777777" w:rsidTr="00BD3D45">
        <w:trPr>
          <w:trHeight w:val="31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E4B6E1" w14:textId="3F034590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88" w:type="dxa"/>
            <w:shd w:val="clear" w:color="000000" w:fill="FFFFFF"/>
            <w:vAlign w:val="center"/>
          </w:tcPr>
          <w:p w14:paraId="018E7248" w14:textId="487DC468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философия науки</w:t>
            </w:r>
          </w:p>
          <w:p w14:paraId="50C2EBE7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000000" w:fill="FFFFFF"/>
            <w:vAlign w:val="center"/>
          </w:tcPr>
          <w:p w14:paraId="60E0DC27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2-экзамен</w:t>
            </w:r>
          </w:p>
        </w:tc>
        <w:tc>
          <w:tcPr>
            <w:tcW w:w="1495" w:type="dxa"/>
            <w:shd w:val="clear" w:color="000000" w:fill="FFFFFF"/>
            <w:noWrap/>
            <w:vAlign w:val="center"/>
          </w:tcPr>
          <w:p w14:paraId="2D6AA44D" w14:textId="77777777" w:rsidR="004103C0" w:rsidRPr="0029369A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6F2DF988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1CAD542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3C0" w:rsidRPr="0029369A" w14:paraId="0A324417" w14:textId="77777777" w:rsidTr="00BD3D45">
        <w:trPr>
          <w:trHeight w:val="31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76B59D" w14:textId="7B906958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88" w:type="dxa"/>
            <w:shd w:val="clear" w:color="000000" w:fill="FFFFFF"/>
            <w:vAlign w:val="center"/>
            <w:hideMark/>
          </w:tcPr>
          <w:p w14:paraId="37FBA733" w14:textId="30489B33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  <w:p w14:paraId="4C4A12E3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C3739E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shd w:val="clear" w:color="000000" w:fill="FFFFFF"/>
            <w:vAlign w:val="center"/>
          </w:tcPr>
          <w:p w14:paraId="7537567A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2-экзамен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66FD7D9B" w14:textId="77777777" w:rsidR="004103C0" w:rsidRPr="0029369A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25C883BE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872E119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3C0" w:rsidRPr="0029369A" w14:paraId="56DE8788" w14:textId="77777777" w:rsidTr="00BD3D45">
        <w:trPr>
          <w:trHeight w:val="3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AB126A" w14:textId="6E265279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8" w:type="dxa"/>
            <w:shd w:val="clear" w:color="000000" w:fill="FFFFFF"/>
            <w:vAlign w:val="center"/>
            <w:hideMark/>
          </w:tcPr>
          <w:p w14:paraId="456AEF30" w14:textId="212229D2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(кыргызский) язык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3266CD32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2-экзамен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2CDAB8F4" w14:textId="77777777" w:rsidR="004103C0" w:rsidRPr="0029369A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5DF62E8C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8649CC2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3C0" w:rsidRPr="0029369A" w14:paraId="7F3E958E" w14:textId="77777777" w:rsidTr="00BD3D45">
        <w:trPr>
          <w:trHeight w:val="31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CE845C" w14:textId="0CFD16FD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88" w:type="dxa"/>
            <w:shd w:val="clear" w:color="000000" w:fill="FFFFFF"/>
            <w:vAlign w:val="center"/>
          </w:tcPr>
          <w:p w14:paraId="32024A11" w14:textId="221106A9" w:rsidR="004103C0" w:rsidRPr="0029369A" w:rsidRDefault="00BD3D45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1CE049F7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зачет с оценкой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63824FC3" w14:textId="77777777" w:rsidR="004103C0" w:rsidRPr="0029369A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193ACD2D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FDDE8F2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3C0" w:rsidRPr="0029369A" w14:paraId="29810D3E" w14:textId="77777777" w:rsidTr="00BD3D45">
        <w:trPr>
          <w:trHeight w:val="76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0E5CD6" w14:textId="6467B143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88" w:type="dxa"/>
            <w:shd w:val="clear" w:color="000000" w:fill="FFFFFF"/>
            <w:vAlign w:val="center"/>
          </w:tcPr>
          <w:p w14:paraId="1EFC5C5A" w14:textId="69AAE9CA" w:rsidR="004103C0" w:rsidRPr="0029369A" w:rsidRDefault="00BD3D45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526FB499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зачет с оценкой, </w:t>
            </w:r>
          </w:p>
          <w:p w14:paraId="22702B80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экзамен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44417FC7" w14:textId="77777777" w:rsidR="004103C0" w:rsidRPr="0029369A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1FCFCA90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019AC4EB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3C0" w:rsidRPr="0029369A" w14:paraId="4629A1BB" w14:textId="77777777" w:rsidTr="00BD3D45">
        <w:trPr>
          <w:trHeight w:val="55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C36EC9" w14:textId="790850DF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88" w:type="dxa"/>
            <w:shd w:val="clear" w:color="000000" w:fill="FFFFFF"/>
            <w:vAlign w:val="center"/>
          </w:tcPr>
          <w:p w14:paraId="56E5BAE5" w14:textId="622A06D9" w:rsidR="004103C0" w:rsidRPr="0029369A" w:rsidRDefault="00BD3D45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14:paraId="463FD173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2 - зачет с оценкой, </w:t>
            </w:r>
          </w:p>
          <w:p w14:paraId="1952FA4D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экзамен</w:t>
            </w:r>
          </w:p>
        </w:tc>
        <w:tc>
          <w:tcPr>
            <w:tcW w:w="1495" w:type="dxa"/>
            <w:shd w:val="clear" w:color="000000" w:fill="FFFFFF"/>
            <w:noWrap/>
            <w:vAlign w:val="center"/>
            <w:hideMark/>
          </w:tcPr>
          <w:p w14:paraId="1F59276E" w14:textId="77777777" w:rsidR="004103C0" w:rsidRPr="0029369A" w:rsidRDefault="004103C0" w:rsidP="004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3A4A5711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14:paraId="50FAF22E" w14:textId="77777777" w:rsidR="004103C0" w:rsidRPr="0029369A" w:rsidRDefault="004103C0" w:rsidP="0041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62E66AA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14:paraId="7D255887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НАУЧНЫЕ ИССЛЕДОВАНИЯ</w:t>
      </w:r>
    </w:p>
    <w:p w14:paraId="1CC22BE8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1275"/>
        <w:gridCol w:w="1560"/>
        <w:gridCol w:w="1559"/>
        <w:gridCol w:w="1446"/>
      </w:tblGrid>
      <w:tr w:rsidR="0029369A" w:rsidRPr="0029369A" w14:paraId="42A2ACE9" w14:textId="77777777" w:rsidTr="00BD3D45">
        <w:trPr>
          <w:trHeight w:val="876"/>
        </w:trPr>
        <w:tc>
          <w:tcPr>
            <w:tcW w:w="3715" w:type="dxa"/>
            <w:vAlign w:val="center"/>
          </w:tcPr>
          <w:p w14:paraId="601B164E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практики и НИР</w:t>
            </w:r>
          </w:p>
        </w:tc>
        <w:tc>
          <w:tcPr>
            <w:tcW w:w="1275" w:type="dxa"/>
            <w:vAlign w:val="center"/>
          </w:tcPr>
          <w:p w14:paraId="0A33A2EE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Семестр, форма отчетности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9FE29D9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Трудоёмкость в кредитах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6985C2D" w14:textId="77777777" w:rsidR="0029369A" w:rsidRPr="0029369A" w:rsidRDefault="0029369A" w:rsidP="0029369A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Отметка о сдаче зачета/ экзамена</w:t>
            </w:r>
          </w:p>
        </w:tc>
        <w:tc>
          <w:tcPr>
            <w:tcW w:w="1446" w:type="dxa"/>
            <w:shd w:val="clear" w:color="000000" w:fill="FFFFFF"/>
            <w:vAlign w:val="center"/>
          </w:tcPr>
          <w:p w14:paraId="3E14E504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сдачи</w:t>
            </w:r>
          </w:p>
        </w:tc>
      </w:tr>
      <w:tr w:rsidR="0029369A" w:rsidRPr="0029369A" w14:paraId="3C7B5555" w14:textId="77777777" w:rsidTr="00BD3D45">
        <w:trPr>
          <w:trHeight w:val="287"/>
        </w:trPr>
        <w:tc>
          <w:tcPr>
            <w:tcW w:w="3715" w:type="dxa"/>
          </w:tcPr>
          <w:p w14:paraId="75D0340B" w14:textId="77777777" w:rsidR="0029369A" w:rsidRPr="0029369A" w:rsidRDefault="0029369A" w:rsidP="0029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Научно-исследовательская деятельность</w:t>
            </w:r>
          </w:p>
        </w:tc>
        <w:tc>
          <w:tcPr>
            <w:tcW w:w="1275" w:type="dxa"/>
          </w:tcPr>
          <w:p w14:paraId="4F697C30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1,2– зачет с оценкой</w:t>
            </w:r>
          </w:p>
        </w:tc>
        <w:tc>
          <w:tcPr>
            <w:tcW w:w="1560" w:type="dxa"/>
          </w:tcPr>
          <w:p w14:paraId="1CCE1063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20</w:t>
            </w:r>
          </w:p>
        </w:tc>
        <w:tc>
          <w:tcPr>
            <w:tcW w:w="1559" w:type="dxa"/>
          </w:tcPr>
          <w:p w14:paraId="28575C5D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46" w:type="dxa"/>
          </w:tcPr>
          <w:p w14:paraId="3A7F30AE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62857AB7" w14:textId="77777777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C19A58" w14:textId="77777777" w:rsidR="0029369A" w:rsidRPr="0029369A" w:rsidRDefault="0029369A" w:rsidP="002936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ВЫПОЛЕНИЯ 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PhD</w:t>
      </w:r>
      <w:r w:rsidRPr="002936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ДИССЕРТАЦИИ</w:t>
      </w:r>
    </w:p>
    <w:p w14:paraId="5F4AEFF8" w14:textId="77777777" w:rsidR="0029369A" w:rsidRPr="0029369A" w:rsidRDefault="0029369A" w:rsidP="002936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289"/>
        <w:gridCol w:w="1701"/>
        <w:gridCol w:w="3827"/>
      </w:tblGrid>
      <w:tr w:rsidR="0029369A" w:rsidRPr="0029369A" w14:paraId="367D16EE" w14:textId="77777777" w:rsidTr="00BD3D45">
        <w:trPr>
          <w:cantSplit/>
          <w:trHeight w:val="705"/>
        </w:trPr>
        <w:tc>
          <w:tcPr>
            <w:tcW w:w="709" w:type="dxa"/>
            <w:vAlign w:val="center"/>
          </w:tcPr>
          <w:p w14:paraId="58E4DA4E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89" w:type="dxa"/>
            <w:vAlign w:val="center"/>
          </w:tcPr>
          <w:p w14:paraId="5E97BAAD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14:paraId="7DE15E9A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Сроки </w:t>
            </w:r>
          </w:p>
          <w:p w14:paraId="49F73F64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3827" w:type="dxa"/>
            <w:vAlign w:val="center"/>
          </w:tcPr>
          <w:p w14:paraId="2D47CC80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Результаты</w:t>
            </w:r>
          </w:p>
        </w:tc>
      </w:tr>
      <w:tr w:rsidR="0029369A" w:rsidRPr="0029369A" w14:paraId="3D148914" w14:textId="77777777" w:rsidTr="00BD3D45">
        <w:tc>
          <w:tcPr>
            <w:tcW w:w="709" w:type="dxa"/>
          </w:tcPr>
          <w:p w14:paraId="77E5666C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14:paraId="369745C1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645BD527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14:paraId="320D236B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9A" w:rsidRPr="0029369A" w14:paraId="7155E557" w14:textId="77777777" w:rsidTr="00BD3D45">
        <w:tc>
          <w:tcPr>
            <w:tcW w:w="709" w:type="dxa"/>
          </w:tcPr>
          <w:p w14:paraId="57DB8980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</w:tcPr>
          <w:p w14:paraId="1C36C70C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7C7EDF23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14:paraId="2A43425E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9A" w:rsidRPr="0029369A" w14:paraId="1FED2C08" w14:textId="77777777" w:rsidTr="00BD3D45">
        <w:tc>
          <w:tcPr>
            <w:tcW w:w="709" w:type="dxa"/>
          </w:tcPr>
          <w:p w14:paraId="074C289B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</w:tcPr>
          <w:p w14:paraId="0FBE684D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16B408F9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14:paraId="13C8F860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9A" w:rsidRPr="0029369A" w14:paraId="30C6BC19" w14:textId="77777777" w:rsidTr="00BD3D45">
        <w:tc>
          <w:tcPr>
            <w:tcW w:w="709" w:type="dxa"/>
          </w:tcPr>
          <w:p w14:paraId="68BEE860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</w:tcPr>
          <w:p w14:paraId="7EE590EC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7F5BD12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396347D0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9A" w:rsidRPr="0029369A" w14:paraId="2F37B4B7" w14:textId="77777777" w:rsidTr="00BD3D45">
        <w:tc>
          <w:tcPr>
            <w:tcW w:w="709" w:type="dxa"/>
          </w:tcPr>
          <w:p w14:paraId="532AD423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</w:tcPr>
          <w:p w14:paraId="2D192060" w14:textId="77777777" w:rsidR="0029369A" w:rsidRPr="0029369A" w:rsidRDefault="0029369A" w:rsidP="0029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7FBDEAA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5499E6CA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C6EC303" w14:textId="77777777" w:rsidR="0029369A" w:rsidRPr="0029369A" w:rsidRDefault="0029369A" w:rsidP="002936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tbl>
      <w:tblPr>
        <w:tblStyle w:val="a7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3191"/>
      </w:tblGrid>
      <w:tr w:rsidR="0029369A" w:rsidRPr="0029369A" w14:paraId="64C70786" w14:textId="77777777" w:rsidTr="00392E86">
        <w:tc>
          <w:tcPr>
            <w:tcW w:w="3227" w:type="dxa"/>
          </w:tcPr>
          <w:p w14:paraId="203C3205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3402" w:type="dxa"/>
          </w:tcPr>
          <w:p w14:paraId="40579AD2" w14:textId="77777777" w:rsidR="0029369A" w:rsidRPr="0029369A" w:rsidRDefault="0029369A" w:rsidP="0029369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7BDB3C2F" w14:textId="77777777" w:rsidR="0029369A" w:rsidRPr="0029369A" w:rsidRDefault="0029369A" w:rsidP="0029369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46C08F60" w14:textId="309B6AC3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76EB7967" w14:textId="77777777" w:rsid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  <w:p w14:paraId="644922C0" w14:textId="1E106B27" w:rsidR="00392E86" w:rsidRPr="0029369A" w:rsidRDefault="00392E86" w:rsidP="0029369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9369A" w:rsidRPr="0029369A" w14:paraId="5ECA8678" w14:textId="77777777" w:rsidTr="00392E86">
        <w:tc>
          <w:tcPr>
            <w:tcW w:w="3227" w:type="dxa"/>
          </w:tcPr>
          <w:p w14:paraId="42788F79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Докторант</w:t>
            </w:r>
          </w:p>
        </w:tc>
        <w:tc>
          <w:tcPr>
            <w:tcW w:w="3402" w:type="dxa"/>
          </w:tcPr>
          <w:p w14:paraId="2624EF19" w14:textId="77777777" w:rsidR="0029369A" w:rsidRPr="0029369A" w:rsidRDefault="0029369A" w:rsidP="0029369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71F55943" w14:textId="77777777" w:rsidR="0029369A" w:rsidRPr="0029369A" w:rsidRDefault="0029369A" w:rsidP="0029369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28B195F6" w14:textId="77777777" w:rsidR="0029369A" w:rsidRDefault="0029369A" w:rsidP="0029369A">
            <w:pPr>
              <w:jc w:val="both"/>
              <w:rPr>
                <w:bCs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159AE7FE" w14:textId="77777777" w:rsidR="00392E86" w:rsidRDefault="00392E86" w:rsidP="0029369A">
            <w:pPr>
              <w:jc w:val="both"/>
              <w:rPr>
                <w:b/>
                <w:sz w:val="24"/>
                <w:szCs w:val="24"/>
              </w:rPr>
            </w:pPr>
          </w:p>
          <w:p w14:paraId="6C6E4E9B" w14:textId="3FD2D0A4" w:rsidR="00392E86" w:rsidRPr="0029369A" w:rsidRDefault="00392E86" w:rsidP="0029369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A9594AB" w14:textId="77777777" w:rsidR="0029369A" w:rsidRPr="0029369A" w:rsidRDefault="0029369A" w:rsidP="0029369A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31658096"/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ДОКТОРАНТА </w:t>
      </w:r>
      <w:r w:rsidRPr="002936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PhD</w:t>
      </w: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 ГОД ОБУЧЕНИЯ</w:t>
      </w:r>
    </w:p>
    <w:p w14:paraId="46FFB798" w14:textId="77777777" w:rsidR="00392E86" w:rsidRDefault="00392E86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55D4E0" w14:textId="7FC86CB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</w:p>
    <w:p w14:paraId="28D4937B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6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2942"/>
        <w:gridCol w:w="1337"/>
        <w:gridCol w:w="1495"/>
        <w:gridCol w:w="1241"/>
        <w:gridCol w:w="1233"/>
      </w:tblGrid>
      <w:tr w:rsidR="004103C0" w:rsidRPr="0029369A" w14:paraId="15092F94" w14:textId="77777777" w:rsidTr="00B86498">
        <w:trPr>
          <w:trHeight w:val="315"/>
        </w:trPr>
        <w:tc>
          <w:tcPr>
            <w:tcW w:w="1378" w:type="dxa"/>
            <w:shd w:val="clear" w:color="000000" w:fill="FFFFFF"/>
          </w:tcPr>
          <w:p w14:paraId="40658E71" w14:textId="77777777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shd w:val="clear" w:color="000000" w:fill="FFFFFF"/>
            <w:vAlign w:val="center"/>
          </w:tcPr>
          <w:p w14:paraId="7E2AA40E" w14:textId="2D982238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44E4AD23" w14:textId="77777777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Семестр, форма отчетности</w:t>
            </w:r>
          </w:p>
        </w:tc>
        <w:tc>
          <w:tcPr>
            <w:tcW w:w="1495" w:type="dxa"/>
            <w:shd w:val="clear" w:color="000000" w:fill="FFFFFF"/>
            <w:noWrap/>
            <w:vAlign w:val="center"/>
          </w:tcPr>
          <w:p w14:paraId="13D301E4" w14:textId="77777777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Трудоёмкость в кредитах</w:t>
            </w:r>
          </w:p>
        </w:tc>
        <w:tc>
          <w:tcPr>
            <w:tcW w:w="1241" w:type="dxa"/>
            <w:shd w:val="clear" w:color="000000" w:fill="FFFFFF"/>
            <w:vAlign w:val="center"/>
          </w:tcPr>
          <w:p w14:paraId="20FC4A11" w14:textId="77777777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Отметка о сдаче зачета/ экзамена</w:t>
            </w: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14:paraId="09B23789" w14:textId="77777777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сдачи</w:t>
            </w:r>
          </w:p>
        </w:tc>
      </w:tr>
      <w:tr w:rsidR="005D36ED" w:rsidRPr="0029369A" w14:paraId="4E567665" w14:textId="77777777" w:rsidTr="00B86498">
        <w:trPr>
          <w:trHeight w:val="315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42F6FD" w14:textId="1A31366B" w:rsidR="005D36ED" w:rsidRPr="0029369A" w:rsidRDefault="005D36ED" w:rsidP="005D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2" w:type="dxa"/>
            <w:shd w:val="clear" w:color="000000" w:fill="FFFFFF"/>
            <w:vAlign w:val="center"/>
          </w:tcPr>
          <w:p w14:paraId="1C730C12" w14:textId="13166590" w:rsidR="005D36ED" w:rsidRPr="0029369A" w:rsidRDefault="005D36ED" w:rsidP="005D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педагогического мастерства (педагогика и психология высшей школы)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04A2D713" w14:textId="77777777" w:rsidR="005D36ED" w:rsidRPr="0029369A" w:rsidRDefault="005D36ED" w:rsidP="005D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зачет с оценкой</w:t>
            </w:r>
          </w:p>
        </w:tc>
        <w:tc>
          <w:tcPr>
            <w:tcW w:w="1495" w:type="dxa"/>
            <w:shd w:val="clear" w:color="000000" w:fill="FFFFFF"/>
            <w:noWrap/>
            <w:vAlign w:val="center"/>
          </w:tcPr>
          <w:p w14:paraId="7621A0C8" w14:textId="77777777" w:rsidR="005D36ED" w:rsidRPr="0029369A" w:rsidRDefault="005D36ED" w:rsidP="005D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000000" w:fill="FFFFFF"/>
            <w:vAlign w:val="center"/>
          </w:tcPr>
          <w:p w14:paraId="0322114B" w14:textId="77777777" w:rsidR="005D36ED" w:rsidRPr="0029369A" w:rsidRDefault="005D36ED" w:rsidP="005D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14:paraId="4CFE2ECE" w14:textId="77777777" w:rsidR="005D36ED" w:rsidRPr="0029369A" w:rsidRDefault="005D36ED" w:rsidP="005D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6ED" w:rsidRPr="0029369A" w14:paraId="1C99C71C" w14:textId="77777777" w:rsidTr="00B86498">
        <w:trPr>
          <w:trHeight w:val="315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33181A" w14:textId="6D015FAA" w:rsidR="005D36ED" w:rsidRPr="0029369A" w:rsidRDefault="005D36ED" w:rsidP="005D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1.Б.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942" w:type="dxa"/>
            <w:shd w:val="clear" w:color="000000" w:fill="FFFFFF"/>
            <w:vAlign w:val="center"/>
          </w:tcPr>
          <w:p w14:paraId="6608DE33" w14:textId="6D0A3228" w:rsidR="005D36ED" w:rsidRPr="0029369A" w:rsidRDefault="005D36ED" w:rsidP="005D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и методы научного исследования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7D413EBD" w14:textId="77777777" w:rsidR="005D36ED" w:rsidRPr="0029369A" w:rsidRDefault="005D36ED" w:rsidP="005D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зачет с оценкой</w:t>
            </w:r>
          </w:p>
        </w:tc>
        <w:tc>
          <w:tcPr>
            <w:tcW w:w="1495" w:type="dxa"/>
            <w:shd w:val="clear" w:color="000000" w:fill="FFFFFF"/>
            <w:noWrap/>
            <w:vAlign w:val="center"/>
          </w:tcPr>
          <w:p w14:paraId="4B10CE4C" w14:textId="77777777" w:rsidR="005D36ED" w:rsidRPr="0029369A" w:rsidRDefault="005D36ED" w:rsidP="005D3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000000" w:fill="FFFFFF"/>
            <w:vAlign w:val="center"/>
          </w:tcPr>
          <w:p w14:paraId="5EC71A57" w14:textId="77777777" w:rsidR="005D36ED" w:rsidRPr="0029369A" w:rsidRDefault="005D36ED" w:rsidP="005D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14:paraId="174A688E" w14:textId="77777777" w:rsidR="005D36ED" w:rsidRPr="0029369A" w:rsidRDefault="005D36ED" w:rsidP="005D3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3C0" w:rsidRPr="0029369A" w14:paraId="4F9170EE" w14:textId="77777777" w:rsidTr="00B86498">
        <w:trPr>
          <w:trHeight w:val="399"/>
        </w:trPr>
        <w:tc>
          <w:tcPr>
            <w:tcW w:w="1378" w:type="dxa"/>
            <w:shd w:val="clear" w:color="000000" w:fill="FFFFFF"/>
          </w:tcPr>
          <w:p w14:paraId="054960A1" w14:textId="6608CA70" w:rsidR="004103C0" w:rsidRPr="0029369A" w:rsidRDefault="00AA7B89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942" w:type="dxa"/>
            <w:shd w:val="clear" w:color="000000" w:fill="FFFFFF"/>
            <w:vAlign w:val="center"/>
          </w:tcPr>
          <w:p w14:paraId="52784780" w14:textId="5D915D0A" w:rsidR="004103C0" w:rsidRPr="0029369A" w:rsidRDefault="00AA7B89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6B5BDA88" w14:textId="77777777" w:rsidR="004103C0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зачет с оценкой</w:t>
            </w:r>
          </w:p>
        </w:tc>
        <w:tc>
          <w:tcPr>
            <w:tcW w:w="1495" w:type="dxa"/>
            <w:shd w:val="clear" w:color="000000" w:fill="FFFFFF"/>
            <w:noWrap/>
            <w:vAlign w:val="center"/>
          </w:tcPr>
          <w:p w14:paraId="3DDB75DD" w14:textId="77777777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000000" w:fill="FFFFFF"/>
            <w:vAlign w:val="center"/>
          </w:tcPr>
          <w:p w14:paraId="27456CD6" w14:textId="77777777" w:rsidR="004103C0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14:paraId="2D6D2782" w14:textId="77777777" w:rsidR="004103C0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3C0" w:rsidRPr="0029369A" w14:paraId="1F8BBAB5" w14:textId="77777777" w:rsidTr="00B86498">
        <w:trPr>
          <w:trHeight w:val="315"/>
        </w:trPr>
        <w:tc>
          <w:tcPr>
            <w:tcW w:w="1378" w:type="dxa"/>
            <w:shd w:val="clear" w:color="000000" w:fill="FFFFFF"/>
          </w:tcPr>
          <w:p w14:paraId="63CDC077" w14:textId="684D2709" w:rsidR="004103C0" w:rsidRPr="0029369A" w:rsidRDefault="00AA7B89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1.В.ДВ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942" w:type="dxa"/>
            <w:shd w:val="clear" w:color="000000" w:fill="FFFFFF"/>
            <w:vAlign w:val="center"/>
          </w:tcPr>
          <w:p w14:paraId="19A637F9" w14:textId="2CAB3D5F" w:rsidR="004103C0" w:rsidRPr="0029369A" w:rsidRDefault="00AA7B89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14:paraId="18BE194F" w14:textId="77777777" w:rsidR="004103C0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зачет с оценкой</w:t>
            </w:r>
          </w:p>
        </w:tc>
        <w:tc>
          <w:tcPr>
            <w:tcW w:w="1495" w:type="dxa"/>
            <w:shd w:val="clear" w:color="000000" w:fill="FFFFFF"/>
            <w:noWrap/>
            <w:vAlign w:val="center"/>
          </w:tcPr>
          <w:p w14:paraId="4FDDBAF9" w14:textId="77777777" w:rsidR="004103C0" w:rsidRPr="0029369A" w:rsidRDefault="004103C0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000000" w:fill="FFFFFF"/>
            <w:vAlign w:val="center"/>
          </w:tcPr>
          <w:p w14:paraId="085AC30B" w14:textId="77777777" w:rsidR="004103C0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000000" w:fill="FFFFFF"/>
            <w:noWrap/>
            <w:vAlign w:val="center"/>
          </w:tcPr>
          <w:p w14:paraId="1CF935A5" w14:textId="77777777" w:rsidR="004103C0" w:rsidRPr="0029369A" w:rsidRDefault="004103C0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E867B55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14:paraId="183653F5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ПРАКТИКИ И НАУЧНЫЕ ИССЛЕДОВАНИЯ</w:t>
      </w:r>
    </w:p>
    <w:p w14:paraId="773F9CF1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1134"/>
        <w:gridCol w:w="1701"/>
        <w:gridCol w:w="1447"/>
        <w:gridCol w:w="1275"/>
      </w:tblGrid>
      <w:tr w:rsidR="0029369A" w:rsidRPr="0029369A" w14:paraId="43971787" w14:textId="77777777" w:rsidTr="00B86498">
        <w:trPr>
          <w:trHeight w:val="876"/>
        </w:trPr>
        <w:tc>
          <w:tcPr>
            <w:tcW w:w="2694" w:type="dxa"/>
            <w:vAlign w:val="center"/>
          </w:tcPr>
          <w:p w14:paraId="5E74B991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практики и НИР</w:t>
            </w:r>
          </w:p>
        </w:tc>
        <w:tc>
          <w:tcPr>
            <w:tcW w:w="1417" w:type="dxa"/>
            <w:vAlign w:val="center"/>
          </w:tcPr>
          <w:p w14:paraId="3EFFDECB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Семестр, форма отчетности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912F9E5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Трудо</w:t>
            </w:r>
            <w:proofErr w:type="spellEnd"/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-ёмкость</w:t>
            </w:r>
            <w:proofErr w:type="gramEnd"/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 кредитах</w:t>
            </w:r>
          </w:p>
        </w:tc>
        <w:tc>
          <w:tcPr>
            <w:tcW w:w="1701" w:type="dxa"/>
            <w:vAlign w:val="center"/>
          </w:tcPr>
          <w:p w14:paraId="6809B27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База практики (наименование и место нахождения)</w:t>
            </w:r>
          </w:p>
        </w:tc>
        <w:tc>
          <w:tcPr>
            <w:tcW w:w="1447" w:type="dxa"/>
            <w:shd w:val="clear" w:color="000000" w:fill="FFFFFF"/>
            <w:vAlign w:val="center"/>
          </w:tcPr>
          <w:p w14:paraId="571044D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Отметка о сдаче зачета/ экзамена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62DBC21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сдачи</w:t>
            </w:r>
          </w:p>
        </w:tc>
      </w:tr>
      <w:tr w:rsidR="0029369A" w:rsidRPr="0029369A" w14:paraId="3770DA1B" w14:textId="77777777" w:rsidTr="00B86498">
        <w:trPr>
          <w:trHeight w:val="287"/>
        </w:trPr>
        <w:tc>
          <w:tcPr>
            <w:tcW w:w="2694" w:type="dxa"/>
          </w:tcPr>
          <w:p w14:paraId="166E7235" w14:textId="77777777" w:rsidR="0029369A" w:rsidRPr="0029369A" w:rsidRDefault="0029369A" w:rsidP="0029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Научно-исследовательская деятельность</w:t>
            </w:r>
          </w:p>
        </w:tc>
        <w:tc>
          <w:tcPr>
            <w:tcW w:w="1417" w:type="dxa"/>
          </w:tcPr>
          <w:p w14:paraId="26201EC4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3,4– зачет с оценкой</w:t>
            </w:r>
          </w:p>
        </w:tc>
        <w:tc>
          <w:tcPr>
            <w:tcW w:w="1134" w:type="dxa"/>
          </w:tcPr>
          <w:p w14:paraId="394911EE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25</w:t>
            </w:r>
          </w:p>
        </w:tc>
        <w:tc>
          <w:tcPr>
            <w:tcW w:w="1701" w:type="dxa"/>
          </w:tcPr>
          <w:p w14:paraId="4341B14D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47" w:type="dxa"/>
          </w:tcPr>
          <w:p w14:paraId="4A3BA8A5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DC19B54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9369A" w:rsidRPr="0029369A" w14:paraId="2F271970" w14:textId="77777777" w:rsidTr="00B86498">
        <w:trPr>
          <w:trHeight w:val="287"/>
        </w:trPr>
        <w:tc>
          <w:tcPr>
            <w:tcW w:w="2694" w:type="dxa"/>
            <w:shd w:val="clear" w:color="000000" w:fill="FFFFFF"/>
            <w:vAlign w:val="center"/>
          </w:tcPr>
          <w:p w14:paraId="7F6C098F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практика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EB7A54A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3,4 - зачет с оценкой</w:t>
            </w:r>
          </w:p>
        </w:tc>
        <w:tc>
          <w:tcPr>
            <w:tcW w:w="1134" w:type="dxa"/>
          </w:tcPr>
          <w:p w14:paraId="164CE8EB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6</w:t>
            </w:r>
          </w:p>
        </w:tc>
        <w:tc>
          <w:tcPr>
            <w:tcW w:w="1701" w:type="dxa"/>
          </w:tcPr>
          <w:p w14:paraId="1F903B8A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47" w:type="dxa"/>
          </w:tcPr>
          <w:p w14:paraId="7B48F180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3865A992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9369A" w:rsidRPr="0029369A" w14:paraId="0D38227B" w14:textId="77777777" w:rsidTr="00B86498">
        <w:trPr>
          <w:trHeight w:val="287"/>
        </w:trPr>
        <w:tc>
          <w:tcPr>
            <w:tcW w:w="2694" w:type="dxa"/>
            <w:shd w:val="clear" w:color="000000" w:fill="FFFFFF"/>
            <w:vAlign w:val="center"/>
          </w:tcPr>
          <w:p w14:paraId="0A079789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стажировка (зарубежная практика)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04D1EEF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зачет с оценкой</w:t>
            </w:r>
          </w:p>
        </w:tc>
        <w:tc>
          <w:tcPr>
            <w:tcW w:w="1134" w:type="dxa"/>
          </w:tcPr>
          <w:p w14:paraId="09A8B18F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9</w:t>
            </w:r>
          </w:p>
        </w:tc>
        <w:tc>
          <w:tcPr>
            <w:tcW w:w="1701" w:type="dxa"/>
          </w:tcPr>
          <w:p w14:paraId="27B082A8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47" w:type="dxa"/>
          </w:tcPr>
          <w:p w14:paraId="39913A5A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137867F0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3D8F7651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BACCA7" w14:textId="77777777" w:rsidR="0029369A" w:rsidRPr="0029369A" w:rsidRDefault="0029369A" w:rsidP="002936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ВЫПОЛЕНИЯ 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PhD</w:t>
      </w:r>
      <w:r w:rsidRPr="002936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ДИССЕРТАЦИИ</w:t>
      </w:r>
    </w:p>
    <w:p w14:paraId="704A0A97" w14:textId="77777777" w:rsidR="0029369A" w:rsidRPr="0029369A" w:rsidRDefault="0029369A" w:rsidP="002936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431"/>
        <w:gridCol w:w="1701"/>
        <w:gridCol w:w="3827"/>
      </w:tblGrid>
      <w:tr w:rsidR="0029369A" w:rsidRPr="0029369A" w14:paraId="7841FC96" w14:textId="77777777" w:rsidTr="00184A76">
        <w:trPr>
          <w:cantSplit/>
          <w:trHeight w:val="705"/>
        </w:trPr>
        <w:tc>
          <w:tcPr>
            <w:tcW w:w="709" w:type="dxa"/>
            <w:vAlign w:val="center"/>
          </w:tcPr>
          <w:p w14:paraId="63854095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31" w:type="dxa"/>
            <w:vAlign w:val="center"/>
          </w:tcPr>
          <w:p w14:paraId="0A0B8C8B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14:paraId="781B5FFF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Сроки </w:t>
            </w:r>
          </w:p>
          <w:p w14:paraId="4D3EBFFC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3827" w:type="dxa"/>
            <w:vAlign w:val="center"/>
          </w:tcPr>
          <w:p w14:paraId="7B57F43F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Результаты</w:t>
            </w:r>
          </w:p>
        </w:tc>
      </w:tr>
      <w:tr w:rsidR="0029369A" w:rsidRPr="0029369A" w14:paraId="6F553917" w14:textId="77777777" w:rsidTr="00184A76">
        <w:tc>
          <w:tcPr>
            <w:tcW w:w="709" w:type="dxa"/>
          </w:tcPr>
          <w:p w14:paraId="1683EF52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5E80D4C2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0F6F0A9E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14:paraId="31F717B5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9A" w:rsidRPr="0029369A" w14:paraId="697D4B43" w14:textId="77777777" w:rsidTr="00184A76">
        <w:tc>
          <w:tcPr>
            <w:tcW w:w="709" w:type="dxa"/>
          </w:tcPr>
          <w:p w14:paraId="337C2C5B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</w:tcPr>
          <w:p w14:paraId="3DBE626B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4BD2880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14:paraId="66B93042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9A" w:rsidRPr="0029369A" w14:paraId="4DEF91B9" w14:textId="77777777" w:rsidTr="00184A76">
        <w:tc>
          <w:tcPr>
            <w:tcW w:w="709" w:type="dxa"/>
          </w:tcPr>
          <w:p w14:paraId="06BD29C7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</w:tcPr>
          <w:p w14:paraId="21F86201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50D4885E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14:paraId="04806D59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9A" w:rsidRPr="0029369A" w14:paraId="2AAA85DD" w14:textId="77777777" w:rsidTr="00184A76">
        <w:tc>
          <w:tcPr>
            <w:tcW w:w="709" w:type="dxa"/>
          </w:tcPr>
          <w:p w14:paraId="7AB64E5B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</w:tcPr>
          <w:p w14:paraId="3EE8E555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7B2B37E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6D9C926E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9A" w:rsidRPr="0029369A" w14:paraId="33E48149" w14:textId="77777777" w:rsidTr="00184A76">
        <w:tc>
          <w:tcPr>
            <w:tcW w:w="709" w:type="dxa"/>
          </w:tcPr>
          <w:p w14:paraId="6ADE4B85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</w:tcPr>
          <w:p w14:paraId="6D041E28" w14:textId="77777777" w:rsidR="0029369A" w:rsidRPr="0029369A" w:rsidRDefault="0029369A" w:rsidP="0029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205D3A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44956F88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0408EEE" w14:textId="77777777" w:rsidR="0029369A" w:rsidRPr="0029369A" w:rsidRDefault="0029369A" w:rsidP="002936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6F2C3B" w14:textId="77777777" w:rsidR="0029369A" w:rsidRPr="0029369A" w:rsidRDefault="0029369A" w:rsidP="002936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7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3191"/>
      </w:tblGrid>
      <w:tr w:rsidR="0029369A" w:rsidRPr="0029369A" w14:paraId="050AD416" w14:textId="77777777" w:rsidTr="00D4172F">
        <w:tc>
          <w:tcPr>
            <w:tcW w:w="3227" w:type="dxa"/>
          </w:tcPr>
          <w:p w14:paraId="5700AD46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3402" w:type="dxa"/>
          </w:tcPr>
          <w:p w14:paraId="5004281A" w14:textId="77777777" w:rsidR="0029369A" w:rsidRPr="0029369A" w:rsidRDefault="0029369A" w:rsidP="0029369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4A8346D6" w14:textId="77777777" w:rsidR="0029369A" w:rsidRPr="0029369A" w:rsidRDefault="0029369A" w:rsidP="0029369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29414DF8" w14:textId="77777777" w:rsidR="0029369A" w:rsidRPr="0029369A" w:rsidRDefault="0029369A" w:rsidP="0029369A">
            <w:pPr>
              <w:jc w:val="both"/>
              <w:rPr>
                <w:bCs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4958EED9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  <w:p w14:paraId="73CFC6CE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9369A" w:rsidRPr="0029369A" w14:paraId="34820E66" w14:textId="77777777" w:rsidTr="00D4172F">
        <w:tc>
          <w:tcPr>
            <w:tcW w:w="3227" w:type="dxa"/>
          </w:tcPr>
          <w:p w14:paraId="0B76FE3A" w14:textId="77777777" w:rsidR="0029369A" w:rsidRPr="0029369A" w:rsidRDefault="0029369A" w:rsidP="0029369A">
            <w:pPr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Зарубежный научный руководитель</w:t>
            </w:r>
          </w:p>
        </w:tc>
        <w:tc>
          <w:tcPr>
            <w:tcW w:w="3402" w:type="dxa"/>
          </w:tcPr>
          <w:p w14:paraId="6F03AD51" w14:textId="77777777" w:rsidR="0029369A" w:rsidRPr="0029369A" w:rsidRDefault="0029369A" w:rsidP="0029369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7B1CE9BE" w14:textId="77777777" w:rsidR="0029369A" w:rsidRPr="0029369A" w:rsidRDefault="0029369A" w:rsidP="0029369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1F401ED4" w14:textId="77777777" w:rsidR="0029369A" w:rsidRPr="0029369A" w:rsidRDefault="0029369A" w:rsidP="0029369A">
            <w:pPr>
              <w:jc w:val="both"/>
              <w:rPr>
                <w:bCs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79EB67C7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  <w:p w14:paraId="56F94968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9369A" w:rsidRPr="0029369A" w14:paraId="441281E9" w14:textId="77777777" w:rsidTr="00D4172F">
        <w:tc>
          <w:tcPr>
            <w:tcW w:w="3227" w:type="dxa"/>
          </w:tcPr>
          <w:p w14:paraId="7C6F1CF1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Докторант</w:t>
            </w:r>
          </w:p>
        </w:tc>
        <w:tc>
          <w:tcPr>
            <w:tcW w:w="3402" w:type="dxa"/>
          </w:tcPr>
          <w:p w14:paraId="4DB64B1A" w14:textId="77777777" w:rsidR="0029369A" w:rsidRPr="0029369A" w:rsidRDefault="0029369A" w:rsidP="0029369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656C0088" w14:textId="77777777" w:rsidR="0029369A" w:rsidRPr="0029369A" w:rsidRDefault="0029369A" w:rsidP="0029369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7B5D444F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</w:tc>
      </w:tr>
    </w:tbl>
    <w:p w14:paraId="150EA130" w14:textId="77777777" w:rsidR="0029369A" w:rsidRPr="0029369A" w:rsidRDefault="0029369A" w:rsidP="0029369A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ДОКТОРАНТА </w:t>
      </w:r>
      <w:r w:rsidRPr="002936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PhD</w:t>
      </w:r>
      <w:r w:rsidRPr="0029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3 ГОД ОБУЧЕНИЯ</w:t>
      </w:r>
    </w:p>
    <w:p w14:paraId="6D4A643C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F43BAB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НАУЧНЫЕ ИССЛЕДОВАНИЯ</w:t>
      </w:r>
    </w:p>
    <w:p w14:paraId="09A2024A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1275"/>
        <w:gridCol w:w="1560"/>
        <w:gridCol w:w="1559"/>
        <w:gridCol w:w="1559"/>
      </w:tblGrid>
      <w:tr w:rsidR="0029369A" w:rsidRPr="0029369A" w14:paraId="3B1E5C7A" w14:textId="77777777" w:rsidTr="00F128ED">
        <w:trPr>
          <w:trHeight w:val="876"/>
        </w:trPr>
        <w:tc>
          <w:tcPr>
            <w:tcW w:w="3715" w:type="dxa"/>
            <w:vAlign w:val="center"/>
          </w:tcPr>
          <w:p w14:paraId="273E8B54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практики и НИР</w:t>
            </w:r>
          </w:p>
        </w:tc>
        <w:tc>
          <w:tcPr>
            <w:tcW w:w="1275" w:type="dxa"/>
            <w:vAlign w:val="center"/>
          </w:tcPr>
          <w:p w14:paraId="2573E311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Семестр, форма отчетности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9DADCF0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Трудоёмкость в кредитах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C5AD442" w14:textId="77777777" w:rsidR="0029369A" w:rsidRPr="0029369A" w:rsidRDefault="0029369A" w:rsidP="0029369A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Отметка о сдаче зачета/ экзамена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38D9F20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сдачи</w:t>
            </w:r>
          </w:p>
        </w:tc>
      </w:tr>
      <w:tr w:rsidR="0029369A" w:rsidRPr="0029369A" w14:paraId="5386D34D" w14:textId="77777777" w:rsidTr="00F128ED">
        <w:trPr>
          <w:trHeight w:val="287"/>
        </w:trPr>
        <w:tc>
          <w:tcPr>
            <w:tcW w:w="3715" w:type="dxa"/>
          </w:tcPr>
          <w:p w14:paraId="16CE8399" w14:textId="77777777" w:rsidR="0029369A" w:rsidRPr="0029369A" w:rsidRDefault="0029369A" w:rsidP="0029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Научно-исследовательская деятельность</w:t>
            </w:r>
          </w:p>
        </w:tc>
        <w:tc>
          <w:tcPr>
            <w:tcW w:w="1275" w:type="dxa"/>
          </w:tcPr>
          <w:p w14:paraId="0B9B3ECE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1,2– зачет с оценкой</w:t>
            </w:r>
          </w:p>
        </w:tc>
        <w:tc>
          <w:tcPr>
            <w:tcW w:w="1560" w:type="dxa"/>
          </w:tcPr>
          <w:p w14:paraId="5DC51D7B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20</w:t>
            </w:r>
          </w:p>
        </w:tc>
        <w:tc>
          <w:tcPr>
            <w:tcW w:w="1559" w:type="dxa"/>
          </w:tcPr>
          <w:p w14:paraId="6E08DDCF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65323E24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76652436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12B1365" w14:textId="77777777" w:rsidR="0029369A" w:rsidRPr="0029369A" w:rsidRDefault="0029369A" w:rsidP="002936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ВЫПОЛЕНИЯ 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PhD</w:t>
      </w:r>
      <w:r w:rsidRPr="0029369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29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ДИССЕРТАЦИИ</w:t>
      </w:r>
    </w:p>
    <w:p w14:paraId="0C93D333" w14:textId="77777777" w:rsidR="0029369A" w:rsidRPr="0029369A" w:rsidRDefault="0029369A" w:rsidP="002936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431"/>
        <w:gridCol w:w="1701"/>
        <w:gridCol w:w="3827"/>
      </w:tblGrid>
      <w:tr w:rsidR="0029369A" w:rsidRPr="0029369A" w14:paraId="551F1EDB" w14:textId="77777777" w:rsidTr="00F128ED">
        <w:trPr>
          <w:cantSplit/>
          <w:trHeight w:val="705"/>
        </w:trPr>
        <w:tc>
          <w:tcPr>
            <w:tcW w:w="709" w:type="dxa"/>
            <w:vAlign w:val="center"/>
          </w:tcPr>
          <w:p w14:paraId="1E1A064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31" w:type="dxa"/>
            <w:vAlign w:val="center"/>
          </w:tcPr>
          <w:p w14:paraId="676F6E7D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1701" w:type="dxa"/>
            <w:vAlign w:val="center"/>
          </w:tcPr>
          <w:p w14:paraId="38EEA10E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Сроки </w:t>
            </w:r>
          </w:p>
          <w:p w14:paraId="35A5624A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3827" w:type="dxa"/>
            <w:vAlign w:val="center"/>
          </w:tcPr>
          <w:p w14:paraId="24B8804F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Результаты</w:t>
            </w:r>
          </w:p>
        </w:tc>
      </w:tr>
      <w:tr w:rsidR="0029369A" w:rsidRPr="0029369A" w14:paraId="5C678ED7" w14:textId="77777777" w:rsidTr="00F128ED">
        <w:tc>
          <w:tcPr>
            <w:tcW w:w="709" w:type="dxa"/>
          </w:tcPr>
          <w:p w14:paraId="25EF8E54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</w:tcPr>
          <w:p w14:paraId="7233ED07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4D190E71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14:paraId="554BEA47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9A" w:rsidRPr="0029369A" w14:paraId="361B23FD" w14:textId="77777777" w:rsidTr="00F128ED">
        <w:tc>
          <w:tcPr>
            <w:tcW w:w="709" w:type="dxa"/>
          </w:tcPr>
          <w:p w14:paraId="0BDFC14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</w:tcPr>
          <w:p w14:paraId="220654E0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67F2E2EC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14:paraId="6BF877DC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9A" w:rsidRPr="0029369A" w14:paraId="33C5D5E6" w14:textId="77777777" w:rsidTr="00F128ED">
        <w:tc>
          <w:tcPr>
            <w:tcW w:w="709" w:type="dxa"/>
          </w:tcPr>
          <w:p w14:paraId="4A407E7F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</w:tcPr>
          <w:p w14:paraId="2741A2F5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1C155C29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14:paraId="7A7D4B7C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9A" w:rsidRPr="0029369A" w14:paraId="564B0B90" w14:textId="77777777" w:rsidTr="00F128ED">
        <w:tc>
          <w:tcPr>
            <w:tcW w:w="709" w:type="dxa"/>
          </w:tcPr>
          <w:p w14:paraId="47ABAA27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</w:tcPr>
          <w:p w14:paraId="1FAB6C97" w14:textId="77777777" w:rsidR="0029369A" w:rsidRPr="0029369A" w:rsidRDefault="0029369A" w:rsidP="0029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E71AF34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3A5B2945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9A" w:rsidRPr="0029369A" w14:paraId="298B4B71" w14:textId="77777777" w:rsidTr="00F128ED">
        <w:tc>
          <w:tcPr>
            <w:tcW w:w="709" w:type="dxa"/>
          </w:tcPr>
          <w:p w14:paraId="180788CE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1" w:type="dxa"/>
          </w:tcPr>
          <w:p w14:paraId="7417F31E" w14:textId="77777777" w:rsidR="0029369A" w:rsidRPr="0029369A" w:rsidRDefault="0029369A" w:rsidP="0029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5D6AD2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27BD7056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FD9EA5E" w14:textId="77777777" w:rsidR="0029369A" w:rsidRPr="0029369A" w:rsidRDefault="0029369A" w:rsidP="002936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00FA74" w14:textId="77777777" w:rsidR="0029369A" w:rsidRPr="0029369A" w:rsidRDefault="0029369A" w:rsidP="00293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936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ИТОГОВАЯ АТТЕСТАЦИЯ</w:t>
      </w:r>
    </w:p>
    <w:p w14:paraId="2E9519F8" w14:textId="77777777" w:rsidR="0029369A" w:rsidRPr="0029369A" w:rsidRDefault="0029369A" w:rsidP="00293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1701"/>
        <w:gridCol w:w="1914"/>
        <w:gridCol w:w="1914"/>
      </w:tblGrid>
      <w:tr w:rsidR="0029369A" w:rsidRPr="0029369A" w14:paraId="081C6E79" w14:textId="77777777" w:rsidTr="001B4343">
        <w:trPr>
          <w:trHeight w:val="876"/>
        </w:trPr>
        <w:tc>
          <w:tcPr>
            <w:tcW w:w="2694" w:type="dxa"/>
            <w:vAlign w:val="center"/>
          </w:tcPr>
          <w:p w14:paraId="2912132A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практики и НИР</w:t>
            </w:r>
          </w:p>
        </w:tc>
        <w:tc>
          <w:tcPr>
            <w:tcW w:w="1417" w:type="dxa"/>
            <w:vAlign w:val="center"/>
          </w:tcPr>
          <w:p w14:paraId="35760475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Семестр, форма отчетности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0B95B9F3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Трудоёмкость в кредитах</w:t>
            </w:r>
          </w:p>
        </w:tc>
        <w:tc>
          <w:tcPr>
            <w:tcW w:w="1914" w:type="dxa"/>
            <w:shd w:val="clear" w:color="000000" w:fill="FFFFFF"/>
            <w:vAlign w:val="center"/>
          </w:tcPr>
          <w:p w14:paraId="0A0B50A9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Результаты защиты</w:t>
            </w:r>
          </w:p>
        </w:tc>
        <w:tc>
          <w:tcPr>
            <w:tcW w:w="1914" w:type="dxa"/>
            <w:shd w:val="clear" w:color="000000" w:fill="FFFFFF"/>
            <w:vAlign w:val="center"/>
          </w:tcPr>
          <w:p w14:paraId="6F220B67" w14:textId="77777777" w:rsidR="0029369A" w:rsidRPr="0029369A" w:rsidRDefault="0029369A" w:rsidP="0029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защиты</w:t>
            </w:r>
          </w:p>
        </w:tc>
      </w:tr>
      <w:tr w:rsidR="0029369A" w:rsidRPr="0029369A" w14:paraId="792A07F5" w14:textId="77777777" w:rsidTr="001B4343">
        <w:trPr>
          <w:trHeight w:val="287"/>
        </w:trPr>
        <w:tc>
          <w:tcPr>
            <w:tcW w:w="2694" w:type="dxa"/>
          </w:tcPr>
          <w:p w14:paraId="45C6DBC4" w14:textId="77777777" w:rsidR="0029369A" w:rsidRPr="0029369A" w:rsidRDefault="0029369A" w:rsidP="0029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и защита докторской диссертации</w:t>
            </w:r>
          </w:p>
          <w:p w14:paraId="78E9D6CD" w14:textId="77777777" w:rsidR="0029369A" w:rsidRPr="0029369A" w:rsidRDefault="0029369A" w:rsidP="0029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DE26631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6</w:t>
            </w:r>
          </w:p>
        </w:tc>
        <w:tc>
          <w:tcPr>
            <w:tcW w:w="1701" w:type="dxa"/>
          </w:tcPr>
          <w:p w14:paraId="3177390C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9369A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6</w:t>
            </w:r>
          </w:p>
        </w:tc>
        <w:tc>
          <w:tcPr>
            <w:tcW w:w="1914" w:type="dxa"/>
          </w:tcPr>
          <w:p w14:paraId="45D453A1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D993242" w14:textId="77777777" w:rsidR="0029369A" w:rsidRPr="0029369A" w:rsidRDefault="0029369A" w:rsidP="0029369A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5C80371E" w14:textId="77777777" w:rsidR="0029369A" w:rsidRPr="0029369A" w:rsidRDefault="0029369A" w:rsidP="002936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DCF5024" w14:textId="77777777" w:rsidR="0029369A" w:rsidRPr="0029369A" w:rsidRDefault="0029369A" w:rsidP="002936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542518A" w14:textId="77777777" w:rsidR="0029369A" w:rsidRPr="0029369A" w:rsidRDefault="0029369A" w:rsidP="002936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C3EFA84" w14:textId="77777777" w:rsidR="0029369A" w:rsidRPr="0029369A" w:rsidRDefault="0029369A" w:rsidP="002936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71D7C8F" w14:textId="77777777" w:rsidR="0029369A" w:rsidRPr="0029369A" w:rsidRDefault="0029369A" w:rsidP="002936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7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3191"/>
      </w:tblGrid>
      <w:tr w:rsidR="0029369A" w:rsidRPr="0029369A" w14:paraId="7CC339EE" w14:textId="77777777" w:rsidTr="00D4172F">
        <w:tc>
          <w:tcPr>
            <w:tcW w:w="3227" w:type="dxa"/>
          </w:tcPr>
          <w:p w14:paraId="51405549" w14:textId="77777777" w:rsidR="0029369A" w:rsidRPr="0029369A" w:rsidRDefault="0029369A" w:rsidP="0029369A">
            <w:pPr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Начальник отдела базовой докторантуры</w:t>
            </w:r>
          </w:p>
        </w:tc>
        <w:tc>
          <w:tcPr>
            <w:tcW w:w="3402" w:type="dxa"/>
          </w:tcPr>
          <w:p w14:paraId="2C14BB78" w14:textId="77777777" w:rsidR="0029369A" w:rsidRPr="0029369A" w:rsidRDefault="0029369A" w:rsidP="0029369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3268BE4A" w14:textId="77777777" w:rsidR="0029369A" w:rsidRPr="0029369A" w:rsidRDefault="0029369A" w:rsidP="0029369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7758F299" w14:textId="77777777" w:rsidR="0029369A" w:rsidRPr="0029369A" w:rsidRDefault="0029369A" w:rsidP="0029369A">
            <w:pPr>
              <w:jc w:val="both"/>
              <w:rPr>
                <w:bCs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2A5FCFFE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  <w:p w14:paraId="38BB1938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9369A" w:rsidRPr="0029369A" w14:paraId="73E52127" w14:textId="77777777" w:rsidTr="00D4172F">
        <w:tc>
          <w:tcPr>
            <w:tcW w:w="3227" w:type="dxa"/>
          </w:tcPr>
          <w:p w14:paraId="68924F54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Заведующий кафедрой</w:t>
            </w:r>
          </w:p>
        </w:tc>
        <w:tc>
          <w:tcPr>
            <w:tcW w:w="3402" w:type="dxa"/>
          </w:tcPr>
          <w:p w14:paraId="4FFA2AB2" w14:textId="77777777" w:rsidR="0029369A" w:rsidRPr="0029369A" w:rsidRDefault="0029369A" w:rsidP="0029369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4B44DF0E" w14:textId="77777777" w:rsidR="0029369A" w:rsidRPr="0029369A" w:rsidRDefault="0029369A" w:rsidP="0029369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2C2E079C" w14:textId="77777777" w:rsidR="0029369A" w:rsidRPr="0029369A" w:rsidRDefault="0029369A" w:rsidP="0029369A">
            <w:pPr>
              <w:jc w:val="both"/>
              <w:rPr>
                <w:bCs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7CE6B83F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  <w:p w14:paraId="3A373B27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9369A" w:rsidRPr="0029369A" w14:paraId="6851444E" w14:textId="77777777" w:rsidTr="00D4172F">
        <w:tc>
          <w:tcPr>
            <w:tcW w:w="3227" w:type="dxa"/>
          </w:tcPr>
          <w:p w14:paraId="3835DB24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3402" w:type="dxa"/>
          </w:tcPr>
          <w:p w14:paraId="0524C53B" w14:textId="77777777" w:rsidR="0029369A" w:rsidRPr="0029369A" w:rsidRDefault="0029369A" w:rsidP="0029369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6EAF110B" w14:textId="77777777" w:rsidR="0029369A" w:rsidRPr="0029369A" w:rsidRDefault="0029369A" w:rsidP="0029369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4D2DBE11" w14:textId="77777777" w:rsidR="0029369A" w:rsidRPr="0029369A" w:rsidRDefault="0029369A" w:rsidP="0029369A">
            <w:pPr>
              <w:jc w:val="both"/>
              <w:rPr>
                <w:bCs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6EE181BE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  <w:p w14:paraId="5C3B419E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9369A" w:rsidRPr="0029369A" w14:paraId="57EE8CCB" w14:textId="77777777" w:rsidTr="00D4172F">
        <w:tc>
          <w:tcPr>
            <w:tcW w:w="3227" w:type="dxa"/>
          </w:tcPr>
          <w:p w14:paraId="10B6527C" w14:textId="77777777" w:rsidR="0029369A" w:rsidRPr="0029369A" w:rsidRDefault="0029369A" w:rsidP="0029369A">
            <w:pPr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Зарубежный научный руководитель</w:t>
            </w:r>
          </w:p>
        </w:tc>
        <w:tc>
          <w:tcPr>
            <w:tcW w:w="3402" w:type="dxa"/>
          </w:tcPr>
          <w:p w14:paraId="3D8712F9" w14:textId="77777777" w:rsidR="0029369A" w:rsidRPr="0029369A" w:rsidRDefault="0029369A" w:rsidP="0029369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01EFAF94" w14:textId="77777777" w:rsidR="0029369A" w:rsidRPr="0029369A" w:rsidRDefault="0029369A" w:rsidP="0029369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632F816D" w14:textId="77777777" w:rsidR="0029369A" w:rsidRPr="0029369A" w:rsidRDefault="0029369A" w:rsidP="0029369A">
            <w:pPr>
              <w:jc w:val="both"/>
              <w:rPr>
                <w:bCs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30852970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  <w:p w14:paraId="7F937B4F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9369A" w:rsidRPr="0029369A" w14:paraId="01734668" w14:textId="77777777" w:rsidTr="00D4172F">
        <w:tc>
          <w:tcPr>
            <w:tcW w:w="3227" w:type="dxa"/>
          </w:tcPr>
          <w:p w14:paraId="759C34C4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Докторант</w:t>
            </w:r>
          </w:p>
        </w:tc>
        <w:tc>
          <w:tcPr>
            <w:tcW w:w="3402" w:type="dxa"/>
          </w:tcPr>
          <w:p w14:paraId="04A12810" w14:textId="77777777" w:rsidR="0029369A" w:rsidRPr="0029369A" w:rsidRDefault="0029369A" w:rsidP="0029369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358A8DCF" w14:textId="77777777" w:rsidR="0029369A" w:rsidRPr="0029369A" w:rsidRDefault="0029369A" w:rsidP="0029369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1F6F072F" w14:textId="77777777" w:rsidR="0029369A" w:rsidRPr="0029369A" w:rsidRDefault="0029369A" w:rsidP="0029369A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</w:tc>
      </w:tr>
    </w:tbl>
    <w:p w14:paraId="3E60BD54" w14:textId="77777777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4C062D" w14:textId="77777777" w:rsidR="0029369A" w:rsidRPr="0029369A" w:rsidRDefault="0029369A" w:rsidP="00293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"/>
    <w:p w14:paraId="4474FD5C" w14:textId="6FBC7D0C" w:rsidR="001B4343" w:rsidRDefault="001B4343"/>
    <w:p w14:paraId="21FDB382" w14:textId="7D16A2F6" w:rsidR="0090710A" w:rsidRDefault="00392E86" w:rsidP="00392E8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92E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Обсуждение и рекомендация к защите</w:t>
      </w:r>
      <w:r w:rsidR="008B17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071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диссертации </w:t>
      </w:r>
      <w:proofErr w:type="spellStart"/>
      <w:r w:rsidR="008B17E4" w:rsidRPr="008B17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PhD</w:t>
      </w:r>
      <w:proofErr w:type="spellEnd"/>
      <w:r w:rsidR="008B17E4" w:rsidRPr="008B17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071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 соискание </w:t>
      </w:r>
    </w:p>
    <w:p w14:paraId="384F8FD1" w14:textId="1CDC3F72" w:rsidR="00392E86" w:rsidRPr="00392E86" w:rsidRDefault="0090710A" w:rsidP="00392E8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071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квалификации доктора философии (</w:t>
      </w:r>
      <w:proofErr w:type="spellStart"/>
      <w:r w:rsidRPr="009071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PhD</w:t>
      </w:r>
      <w:proofErr w:type="spellEnd"/>
      <w:r w:rsidRPr="009071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)/доктора по профилю</w:t>
      </w:r>
      <w:r w:rsidR="00B30BA8" w:rsidRPr="00392E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14:paraId="5F4D255B" w14:textId="77777777" w:rsidR="00392E86" w:rsidRPr="00392E86" w:rsidRDefault="00392E86" w:rsidP="00392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F0B7F" w14:textId="77777777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Обсуждение текста научного исследования   </w:t>
      </w:r>
    </w:p>
    <w:p w14:paraId="4988CF24" w14:textId="77777777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207F8746" w14:textId="25E72E11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 преподаватели кафедры (фамилии</w:t>
      </w:r>
      <w:proofErr w:type="gramStart"/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  </w:t>
      </w:r>
      <w:proofErr w:type="gramEnd"/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_____________________________________________________________________________</w:t>
      </w:r>
    </w:p>
    <w:p w14:paraId="5775512F" w14:textId="30DF0876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AB86039" w14:textId="775458E0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E5056FB" w14:textId="77777777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25A0B8" w14:textId="77777777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37BE6" w14:textId="77777777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</w:p>
    <w:p w14:paraId="5E050437" w14:textId="79E28A8C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7F8DC6" w14:textId="02EA22C3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6E859A" w14:textId="6B4436BA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C081FEA" w14:textId="32F47E00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EBD3779" w14:textId="77777777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60ED8" w14:textId="77777777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Рекомендация научного исследования к защите      </w:t>
      </w:r>
    </w:p>
    <w:p w14:paraId="3F747845" w14:textId="77777777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7236B605" w14:textId="68929D4A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 преподаватели кафедры (фамилии</w:t>
      </w:r>
      <w:proofErr w:type="gramStart"/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  </w:t>
      </w:r>
      <w:proofErr w:type="gramEnd"/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_____________________________________________________________________________</w:t>
      </w:r>
    </w:p>
    <w:p w14:paraId="37F1DE8B" w14:textId="5BA9112C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4F356BB" w14:textId="0004B767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   </w:t>
      </w:r>
    </w:p>
    <w:p w14:paraId="165334C7" w14:textId="4FFCABE8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11C7EE7" w14:textId="77777777" w:rsidR="00392E86" w:rsidRPr="008B17E4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</w:p>
    <w:p w14:paraId="0D3D17C6" w14:textId="2B5BB3AF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C5AEB7" w14:textId="7808FE16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69CC8DA0" w14:textId="0C089711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676229BC" w14:textId="4098316E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BE7FFBE" w14:textId="77777777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3191"/>
      </w:tblGrid>
      <w:tr w:rsidR="008B17E4" w:rsidRPr="0029369A" w14:paraId="4853792C" w14:textId="77777777" w:rsidTr="0070557A">
        <w:tc>
          <w:tcPr>
            <w:tcW w:w="3227" w:type="dxa"/>
          </w:tcPr>
          <w:p w14:paraId="6EBE5410" w14:textId="77777777" w:rsidR="008B17E4" w:rsidRPr="0029369A" w:rsidRDefault="008B17E4" w:rsidP="0070557A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Заведующий кафедрой</w:t>
            </w:r>
          </w:p>
        </w:tc>
        <w:tc>
          <w:tcPr>
            <w:tcW w:w="3402" w:type="dxa"/>
          </w:tcPr>
          <w:p w14:paraId="16ABEE24" w14:textId="77777777" w:rsidR="008B17E4" w:rsidRPr="0029369A" w:rsidRDefault="008B17E4" w:rsidP="0070557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5CDB8629" w14:textId="77777777" w:rsidR="008B17E4" w:rsidRPr="0029369A" w:rsidRDefault="008B17E4" w:rsidP="0070557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6CB6BDBD" w14:textId="77777777" w:rsidR="008B17E4" w:rsidRPr="0029369A" w:rsidRDefault="008B17E4" w:rsidP="0070557A">
            <w:pPr>
              <w:jc w:val="both"/>
              <w:rPr>
                <w:bCs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3999FC9D" w14:textId="77777777" w:rsidR="008B17E4" w:rsidRPr="0029369A" w:rsidRDefault="008B17E4" w:rsidP="0070557A">
            <w:pPr>
              <w:jc w:val="both"/>
              <w:rPr>
                <w:b/>
                <w:sz w:val="24"/>
                <w:szCs w:val="24"/>
              </w:rPr>
            </w:pPr>
          </w:p>
          <w:p w14:paraId="637CDDBD" w14:textId="77777777" w:rsidR="008B17E4" w:rsidRPr="0029369A" w:rsidRDefault="008B17E4" w:rsidP="0070557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B17E4" w:rsidRPr="0029369A" w14:paraId="54C5B055" w14:textId="77777777" w:rsidTr="0070557A">
        <w:tc>
          <w:tcPr>
            <w:tcW w:w="3227" w:type="dxa"/>
          </w:tcPr>
          <w:p w14:paraId="455C5AD6" w14:textId="77777777" w:rsidR="008B17E4" w:rsidRPr="0029369A" w:rsidRDefault="008B17E4" w:rsidP="0070557A">
            <w:pPr>
              <w:jc w:val="both"/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3402" w:type="dxa"/>
          </w:tcPr>
          <w:p w14:paraId="03159305" w14:textId="77777777" w:rsidR="008B17E4" w:rsidRPr="0029369A" w:rsidRDefault="008B17E4" w:rsidP="0070557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6DB5E109" w14:textId="77777777" w:rsidR="008B17E4" w:rsidRPr="0029369A" w:rsidRDefault="008B17E4" w:rsidP="0070557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7586F547" w14:textId="77777777" w:rsidR="008B17E4" w:rsidRPr="0029369A" w:rsidRDefault="008B17E4" w:rsidP="0070557A">
            <w:pPr>
              <w:jc w:val="both"/>
              <w:rPr>
                <w:bCs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557CA1FF" w14:textId="77777777" w:rsidR="008B17E4" w:rsidRPr="0029369A" w:rsidRDefault="008B17E4" w:rsidP="0070557A">
            <w:pPr>
              <w:jc w:val="both"/>
              <w:rPr>
                <w:b/>
                <w:sz w:val="24"/>
                <w:szCs w:val="24"/>
              </w:rPr>
            </w:pPr>
          </w:p>
          <w:p w14:paraId="295FA18F" w14:textId="77777777" w:rsidR="008B17E4" w:rsidRPr="0029369A" w:rsidRDefault="008B17E4" w:rsidP="0070557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B17E4" w:rsidRPr="0029369A" w14:paraId="092C3FF9" w14:textId="77777777" w:rsidTr="0070557A">
        <w:tc>
          <w:tcPr>
            <w:tcW w:w="3227" w:type="dxa"/>
          </w:tcPr>
          <w:p w14:paraId="3F0A8E5C" w14:textId="77777777" w:rsidR="008B17E4" w:rsidRPr="0029369A" w:rsidRDefault="008B17E4" w:rsidP="0070557A">
            <w:pPr>
              <w:rPr>
                <w:b/>
                <w:sz w:val="24"/>
                <w:szCs w:val="24"/>
              </w:rPr>
            </w:pPr>
            <w:r w:rsidRPr="0029369A">
              <w:rPr>
                <w:b/>
                <w:sz w:val="24"/>
                <w:szCs w:val="24"/>
              </w:rPr>
              <w:t>Зарубежный научный руководитель</w:t>
            </w:r>
          </w:p>
        </w:tc>
        <w:tc>
          <w:tcPr>
            <w:tcW w:w="3402" w:type="dxa"/>
          </w:tcPr>
          <w:p w14:paraId="13044554" w14:textId="77777777" w:rsidR="008B17E4" w:rsidRPr="0029369A" w:rsidRDefault="008B17E4" w:rsidP="0070557A">
            <w:pPr>
              <w:pBdr>
                <w:bottom w:val="single" w:sz="12" w:space="1" w:color="auto"/>
              </w:pBdr>
              <w:jc w:val="both"/>
              <w:rPr>
                <w:b/>
                <w:sz w:val="24"/>
                <w:szCs w:val="24"/>
              </w:rPr>
            </w:pPr>
          </w:p>
          <w:p w14:paraId="25E45C31" w14:textId="77777777" w:rsidR="008B17E4" w:rsidRPr="0029369A" w:rsidRDefault="008B17E4" w:rsidP="0070557A">
            <w:pPr>
              <w:jc w:val="center"/>
              <w:rPr>
                <w:sz w:val="16"/>
                <w:szCs w:val="16"/>
              </w:rPr>
            </w:pPr>
            <w:r w:rsidRPr="0029369A">
              <w:rPr>
                <w:sz w:val="16"/>
                <w:szCs w:val="16"/>
              </w:rPr>
              <w:t>(Ф.И.О. подпись)</w:t>
            </w:r>
          </w:p>
        </w:tc>
        <w:tc>
          <w:tcPr>
            <w:tcW w:w="3191" w:type="dxa"/>
            <w:vAlign w:val="center"/>
          </w:tcPr>
          <w:p w14:paraId="44B191E0" w14:textId="77777777" w:rsidR="008B17E4" w:rsidRPr="0029369A" w:rsidRDefault="008B17E4" w:rsidP="0070557A">
            <w:pPr>
              <w:jc w:val="both"/>
              <w:rPr>
                <w:bCs/>
              </w:rPr>
            </w:pPr>
            <w:r w:rsidRPr="0029369A">
              <w:rPr>
                <w:bCs/>
              </w:rPr>
              <w:t>«__</w:t>
            </w:r>
            <w:proofErr w:type="gramStart"/>
            <w:r w:rsidRPr="0029369A">
              <w:rPr>
                <w:bCs/>
              </w:rPr>
              <w:t>_»_</w:t>
            </w:r>
            <w:proofErr w:type="gramEnd"/>
            <w:r w:rsidRPr="0029369A">
              <w:rPr>
                <w:bCs/>
              </w:rPr>
              <w:t>______________</w:t>
            </w:r>
            <w:r w:rsidRPr="0029369A">
              <w:rPr>
                <w:bCs/>
                <w:sz w:val="24"/>
                <w:szCs w:val="24"/>
              </w:rPr>
              <w:t>20__ г</w:t>
            </w:r>
            <w:r w:rsidRPr="0029369A">
              <w:rPr>
                <w:bCs/>
              </w:rPr>
              <w:t>.</w:t>
            </w:r>
          </w:p>
          <w:p w14:paraId="6B36228D" w14:textId="77777777" w:rsidR="008B17E4" w:rsidRPr="0029369A" w:rsidRDefault="008B17E4" w:rsidP="0070557A">
            <w:pPr>
              <w:jc w:val="both"/>
              <w:rPr>
                <w:b/>
                <w:sz w:val="24"/>
                <w:szCs w:val="24"/>
              </w:rPr>
            </w:pPr>
          </w:p>
          <w:p w14:paraId="16D875CF" w14:textId="77777777" w:rsidR="008B17E4" w:rsidRPr="0029369A" w:rsidRDefault="008B17E4" w:rsidP="0070557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E4AEBD2" w14:textId="77777777" w:rsidR="00392E86" w:rsidRPr="00392E86" w:rsidRDefault="00392E86" w:rsidP="0039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2E86" w:rsidRPr="00392E86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6400F" w14:textId="77777777" w:rsidR="00B64E9E" w:rsidRDefault="00B64E9E" w:rsidP="00D31BDD">
      <w:pPr>
        <w:spacing w:after="0" w:line="240" w:lineRule="auto"/>
      </w:pPr>
      <w:r>
        <w:separator/>
      </w:r>
    </w:p>
  </w:endnote>
  <w:endnote w:type="continuationSeparator" w:id="0">
    <w:p w14:paraId="5EE026AE" w14:textId="77777777" w:rsidR="00B64E9E" w:rsidRDefault="00B64E9E" w:rsidP="00D3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7461665"/>
      <w:docPartObj>
        <w:docPartGallery w:val="Page Numbers (Bottom of Page)"/>
        <w:docPartUnique/>
      </w:docPartObj>
    </w:sdtPr>
    <w:sdtEndPr/>
    <w:sdtContent>
      <w:p w14:paraId="68DE67F3" w14:textId="338420D7" w:rsidR="0090710A" w:rsidRDefault="0090710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CCE236" w14:textId="77777777" w:rsidR="0090710A" w:rsidRDefault="009071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DF205" w14:textId="77777777" w:rsidR="00B64E9E" w:rsidRDefault="00B64E9E" w:rsidP="00D31BDD">
      <w:pPr>
        <w:spacing w:after="0" w:line="240" w:lineRule="auto"/>
      </w:pPr>
      <w:r>
        <w:separator/>
      </w:r>
    </w:p>
  </w:footnote>
  <w:footnote w:type="continuationSeparator" w:id="0">
    <w:p w14:paraId="5A0FF2EE" w14:textId="77777777" w:rsidR="00B64E9E" w:rsidRDefault="00B64E9E" w:rsidP="00D31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1A6B3" w14:textId="56A82403" w:rsidR="0090710A" w:rsidRPr="00BE64D0" w:rsidRDefault="0090710A" w:rsidP="00D31BDD">
    <w:pPr>
      <w:pStyle w:val="a3"/>
      <w:jc w:val="center"/>
      <w:rPr>
        <w:rFonts w:ascii="Times New Roman" w:hAnsi="Times New Roman" w:cs="Times New Roman"/>
        <w:b/>
        <w:color w:val="1F3864" w:themeColor="accent1" w:themeShade="80"/>
        <w:sz w:val="20"/>
        <w:szCs w:val="20"/>
      </w:rPr>
    </w:pPr>
    <w:r w:rsidRPr="00BE64D0">
      <w:rPr>
        <w:rFonts w:ascii="Times New Roman" w:hAnsi="Times New Roman" w:cs="Times New Roman"/>
        <w:b/>
        <w:noProof/>
        <w:color w:val="4472C4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7A6235" wp14:editId="72B35013">
              <wp:simplePos x="0" y="0"/>
              <wp:positionH relativeFrom="margin">
                <wp:align>right</wp:align>
              </wp:positionH>
              <wp:positionV relativeFrom="paragraph">
                <wp:posOffset>216149</wp:posOffset>
              </wp:positionV>
              <wp:extent cx="5506279" cy="0"/>
              <wp:effectExtent l="0" t="19050" r="56515" b="3810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6279" cy="0"/>
                      </a:xfrm>
                      <a:prstGeom prst="line">
                        <a:avLst/>
                      </a:prstGeom>
                      <a:ln w="47625" cmpd="thickThin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968C5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2.35pt,17pt" to="815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" strokecolor="#1f3763 [1604]" strokeweight="3.75pt">
              <v:stroke linestyle="thickThin" joinstyle="miter"/>
              <w10:wrap anchorx="margin"/>
            </v:line>
          </w:pict>
        </mc:Fallback>
      </mc:AlternateContent>
    </w:r>
    <w:r w:rsidRPr="00BE64D0">
      <w:rPr>
        <w:rFonts w:ascii="Times New Roman" w:hAnsi="Times New Roman" w:cs="Times New Roman"/>
        <w:b/>
        <w:color w:val="1F3864" w:themeColor="accent1" w:themeShade="80"/>
        <w:sz w:val="20"/>
        <w:szCs w:val="20"/>
      </w:rPr>
      <w:t>КРСУ, Отдел базовой докторантуры (</w:t>
    </w:r>
    <w:r w:rsidRPr="00BE64D0">
      <w:rPr>
        <w:rFonts w:ascii="Times New Roman" w:hAnsi="Times New Roman" w:cs="Times New Roman"/>
        <w:b/>
        <w:color w:val="1F3864" w:themeColor="accent1" w:themeShade="80"/>
        <w:sz w:val="20"/>
        <w:szCs w:val="20"/>
        <w:lang w:val="en-US"/>
      </w:rPr>
      <w:t>PhD</w:t>
    </w:r>
    <w:r w:rsidRPr="00BE64D0">
      <w:rPr>
        <w:rFonts w:ascii="Times New Roman" w:hAnsi="Times New Roman" w:cs="Times New Roman"/>
        <w:b/>
        <w:color w:val="1F3864" w:themeColor="accent1" w:themeShade="80"/>
        <w:sz w:val="20"/>
        <w:szCs w:val="20"/>
      </w:rPr>
      <w:t>), ИП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ED"/>
    <w:rsid w:val="000118F2"/>
    <w:rsid w:val="00184A76"/>
    <w:rsid w:val="001B4343"/>
    <w:rsid w:val="001E4679"/>
    <w:rsid w:val="001E5E29"/>
    <w:rsid w:val="002746ED"/>
    <w:rsid w:val="0029369A"/>
    <w:rsid w:val="00392E86"/>
    <w:rsid w:val="00405091"/>
    <w:rsid w:val="004103C0"/>
    <w:rsid w:val="005A21E8"/>
    <w:rsid w:val="005D36ED"/>
    <w:rsid w:val="006C2BA4"/>
    <w:rsid w:val="006F375B"/>
    <w:rsid w:val="008B17E4"/>
    <w:rsid w:val="0090710A"/>
    <w:rsid w:val="00AA1939"/>
    <w:rsid w:val="00AA7B89"/>
    <w:rsid w:val="00AF5376"/>
    <w:rsid w:val="00B30BA8"/>
    <w:rsid w:val="00B414CC"/>
    <w:rsid w:val="00B64E9E"/>
    <w:rsid w:val="00B86498"/>
    <w:rsid w:val="00B9638B"/>
    <w:rsid w:val="00BD3D45"/>
    <w:rsid w:val="00BE64D0"/>
    <w:rsid w:val="00BE65D1"/>
    <w:rsid w:val="00BF2F82"/>
    <w:rsid w:val="00D31BDD"/>
    <w:rsid w:val="00D4172F"/>
    <w:rsid w:val="00D53389"/>
    <w:rsid w:val="00EA290D"/>
    <w:rsid w:val="00ED4340"/>
    <w:rsid w:val="00F128ED"/>
    <w:rsid w:val="00F1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66B82"/>
  <w15:chartTrackingRefBased/>
  <w15:docId w15:val="{613C3DC5-0B05-4431-AD6B-A4503B24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BDD"/>
  </w:style>
  <w:style w:type="paragraph" w:styleId="a5">
    <w:name w:val="footer"/>
    <w:basedOn w:val="a"/>
    <w:link w:val="a6"/>
    <w:uiPriority w:val="99"/>
    <w:unhideWhenUsed/>
    <w:rsid w:val="00D3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BDD"/>
  </w:style>
  <w:style w:type="table" w:styleId="a7">
    <w:name w:val="Table Grid"/>
    <w:basedOn w:val="a1"/>
    <w:rsid w:val="00293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 Pohomow</cp:lastModifiedBy>
  <cp:revision>23</cp:revision>
  <dcterms:created xsi:type="dcterms:W3CDTF">2023-04-06T03:47:00Z</dcterms:created>
  <dcterms:modified xsi:type="dcterms:W3CDTF">2024-02-29T11:34:00Z</dcterms:modified>
</cp:coreProperties>
</file>